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CE64" w14:textId="19044A34" w:rsidR="003F2293" w:rsidRPr="00114884" w:rsidRDefault="003F2293" w:rsidP="00114884">
      <w:pPr>
        <w:pStyle w:val="Standard"/>
        <w:spacing w:before="0"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</w:pPr>
      <w:r w:rsidRPr="003F2293">
        <w:rPr>
          <w:rFonts w:ascii="TH SarabunPSK" w:hAnsi="TH SarabunPSK" w:cs="TH SarabunPSK"/>
          <w:b/>
          <w:bCs/>
          <w:sz w:val="48"/>
          <w:szCs w:val="48"/>
          <w:u w:color="000000"/>
        </w:rPr>
        <w:t>Phonics c to d</w:t>
      </w:r>
      <w:r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เป้าหมาย: นักเรียนสามารถอ่านออกเสียง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phonics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ของอักษร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c,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d 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และเขียนอักษรตัวพิมพ์เล็กของตัว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c,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ในบทเรียนนี้จะมีนิทาน เพลงประจำบท ท่าประกอบของเสียงอักษรแต่ละตัว พร้อมเรียนรู้คำศัพท์ง่ายๆที่ขึ้นต้นด้วยตัวอักษร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c,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ได้</w:t>
      </w:r>
      <w:r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สัปดาห์:</w:t>
      </w:r>
      <w:r w:rsidR="00114884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   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Day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1: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ทบทวน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phonics a,</w:t>
      </w:r>
      <w:r w:rsidR="008E679B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b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เรียนรู้เสียง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phonics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และท่าทางของตัวอักษร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โดยการฟังนิทาน  ร้องเพลงประจำบทพร้อมแสดงท่าทางประกอบ เรียนรู้ชื่อตัวอักษรและทิศทางการเขียนตัวอักษร</w:t>
      </w:r>
      <w:r w:rsidR="00114884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Day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2: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เรียนรู้คำศัพท์ที่ขึ้นต้นด้วยตัวอักษร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โดยการฝึกออกเสียงคำศัพท์ต่าง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ๆ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และแสดงท่าทางประกอบคำศัพท์ตามจินตนาการ พร้อมทำใบงานเขียนตัวอักษร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แล้วระบายสีให้สวยงาม</w:t>
      </w:r>
      <w:r w:rsidR="00114884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Day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3: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เรียนรู้เสียง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phonics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และท่าทางของตัวอักษร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d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โดยการฟังนิทานการร้องเพลงประจำบทพร้อมแสดงท่าทางประกอบ เรียนรู้ชื่อตัวอักษรและทิศทางการเขียนตัวอักษร</w:t>
      </w:r>
      <w:r w:rsidR="00114884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Day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4: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เรียนรู้คำศัพท์ที่ขึ้นต้นด้วยตัวอักษร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โดยการฝึกออกเสียงคำศัพท์ต่าง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ๆ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และแสดงท่าทางประกอบคำศัพท์ตามจินตนาการ นักเรียนทำใบงานเขียนตัวอักษร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d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แล้วระบายสีให้สวยงาม</w:t>
      </w:r>
      <w:r w:rsidR="00114884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  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Day </w:t>
      </w: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>5: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ทบทวนและประเมินผล ทบทวนท่าทาง เพลงประจำบท ทิศทางการเขียนตัวอักษร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c,</w:t>
      </w:r>
      <w:r w:rsidR="008E679B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ออกเสียงคำศัพท์ต่าง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ๆ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และแสดงท่าทางประกอบคำศัพท์ ที่ได้ยินและทำใบงานเติมตัวอักษรที่หายไปให้ถูกต้องสมบูรณ์</w:t>
      </w:r>
    </w:p>
    <w:p w14:paraId="19C427B5" w14:textId="77777777" w:rsidR="003F2293" w:rsidRPr="003F2293" w:rsidRDefault="003F2293" w:rsidP="003F2293">
      <w:pPr>
        <w:pStyle w:val="Standard"/>
        <w:spacing w:before="0" w:line="259" w:lineRule="auto"/>
        <w:jc w:val="center"/>
        <w:rPr>
          <w:rFonts w:ascii="TH SarabunPSK" w:hAnsi="TH SarabunPSK" w:cs="TH SarabunPSK"/>
          <w:sz w:val="32"/>
          <w:szCs w:val="32"/>
          <w:u w:color="000000"/>
        </w:rPr>
      </w:pPr>
    </w:p>
    <w:p w14:paraId="08F754BA" w14:textId="77777777" w:rsidR="003F2293" w:rsidRPr="003F2293" w:rsidRDefault="003F2293" w:rsidP="003F2293">
      <w:pPr>
        <w:pStyle w:val="Standard"/>
        <w:spacing w:before="0" w:line="259" w:lineRule="auto"/>
        <w:jc w:val="center"/>
        <w:rPr>
          <w:rFonts w:ascii="TH SarabunPSK" w:hAnsi="TH SarabunPSK" w:cs="TH SarabunPSK"/>
          <w:sz w:val="32"/>
          <w:szCs w:val="32"/>
          <w:u w:color="000000"/>
        </w:rPr>
      </w:pPr>
    </w:p>
    <w:p w14:paraId="6BEDFBBA" w14:textId="77777777" w:rsidR="00947E2A" w:rsidRDefault="00947E2A" w:rsidP="003F2293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  <w:sectPr w:rsidR="00947E2A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14:paraId="1518F81E" w14:textId="506B2CFE" w:rsidR="003F2293" w:rsidRPr="003D02CF" w:rsidRDefault="003F2293" w:rsidP="003F2293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</w:pPr>
      <w:r w:rsidRPr="003F2293">
        <w:rPr>
          <w:rFonts w:ascii="TH SarabunPSK" w:hAnsi="TH SarabunPSK" w:cs="TH SarabunPSK"/>
          <w:b/>
          <w:bCs/>
          <w:sz w:val="48"/>
          <w:szCs w:val="48"/>
          <w:u w:color="000000"/>
        </w:rPr>
        <w:lastRenderedPageBreak/>
        <w:t>Day 1</w:t>
      </w:r>
      <w:r w:rsidR="003D02CF"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           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ทบทวน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phonics a, b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เรียนรู้เสียง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phonics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และท่าทางของตัวอักษร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d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โดยการฟังนิทาน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ร้องเพลงประจำบท</w:t>
      </w:r>
      <w:r w:rsidR="00D22EA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พร้อมแสดงท่าทางประกอบ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เรียนรู้ชื่อตัวอักษรและทิศทางการเขียนตัวอักษร</w:t>
      </w:r>
    </w:p>
    <w:p w14:paraId="4E40341E" w14:textId="357D78F3" w:rsidR="003F2293" w:rsidRPr="003F2293" w:rsidRDefault="003F2293" w:rsidP="003F2293">
      <w:pPr>
        <w:pStyle w:val="Standard"/>
        <w:spacing w:before="0" w:line="259" w:lineRule="auto"/>
        <w:rPr>
          <w:rFonts w:ascii="TH SarabunPSK" w:hAnsi="TH SarabunPSK" w:cs="TH SarabunPSK"/>
          <w:sz w:val="32"/>
          <w:szCs w:val="32"/>
          <w:u w:color="000000"/>
        </w:rPr>
      </w:pP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>Warm up: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ครูเปิดวิดีโอทบทวนตัวอักษร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a </w:t>
      </w:r>
      <w:r w:rsidRPr="003F2293">
        <w:rPr>
          <w:rFonts w:ascii="TH SarabunPSK" w:hAnsi="TH SarabunPSK" w:cs="TH SarabunPSK" w:hint="cs"/>
          <w:sz w:val="32"/>
          <w:szCs w:val="32"/>
          <w:u w:color="000000"/>
          <w:cs/>
        </w:rPr>
        <w:t>และ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b</w:t>
      </w:r>
    </w:p>
    <w:p w14:paraId="366AFC54" w14:textId="43F3D9F7" w:rsidR="003F2293" w:rsidRDefault="003F2293">
      <w:pPr>
        <w:pStyle w:val="Standard"/>
        <w:spacing w:before="0" w:line="259" w:lineRule="auto"/>
        <w:rPr>
          <w:rFonts w:ascii="TH SarabunPSK" w:hAnsi="TH SarabunPSK" w:cs="TH SarabunPSK"/>
          <w:sz w:val="32"/>
          <w:szCs w:val="32"/>
          <w:u w:color="000000"/>
        </w:rPr>
      </w:pPr>
      <w:r w:rsidRPr="003F2293">
        <w:rPr>
          <w:rFonts w:ascii="TH SarabunPSK" w:hAnsi="TH SarabunPSK" w:cs="TH SarabunPSK"/>
          <w:b/>
          <w:bCs/>
          <w:sz w:val="32"/>
          <w:szCs w:val="32"/>
          <w:u w:color="000000"/>
        </w:rPr>
        <w:t>Story: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ครูกดวิดีโอนิทานตัว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ให้นักเรียนดูและฟังอย่างตั้งใจ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 xml:space="preserve">1 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 xml:space="preserve">รอบ ครูถามนักเรียนว่า เห็นอะไรบ้างในนิทาน 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</w:t>
      </w:r>
      <w:r w:rsidRPr="003F2293">
        <w:rPr>
          <w:rFonts w:ascii="TH SarabunPSK" w:hAnsi="TH SarabunPSK" w:cs="TH SarabunPSK"/>
          <w:color w:val="FF0000"/>
          <w:sz w:val="32"/>
          <w:szCs w:val="32"/>
          <w:u w:color="000000"/>
          <w:cs/>
        </w:rPr>
        <w:t xml:space="preserve">ไฟล์นิทานตัว </w:t>
      </w:r>
      <w:r w:rsidRPr="003F2293">
        <w:rPr>
          <w:rFonts w:ascii="TH SarabunPSK" w:hAnsi="TH SarabunPSK" w:cs="TH SarabunPSK"/>
          <w:color w:val="FF0000"/>
          <w:sz w:val="32"/>
          <w:szCs w:val="32"/>
          <w:u w:color="000000"/>
        </w:rPr>
        <w:t xml:space="preserve">c </w:t>
      </w:r>
      <w:r w:rsidRPr="003F2293">
        <w:rPr>
          <w:rFonts w:ascii="TH SarabunPSK" w:hAnsi="TH SarabunPSK" w:cs="TH SarabunPSK"/>
          <w:sz w:val="32"/>
          <w:szCs w:val="32"/>
          <w:u w:color="000000"/>
        </w:rPr>
        <w:t>(</w:t>
      </w:r>
      <w:r w:rsidRPr="003F2293">
        <w:rPr>
          <w:rFonts w:ascii="TH SarabunPSK" w:hAnsi="TH SarabunPSK" w:cs="TH SarabunPSK"/>
          <w:sz w:val="32"/>
          <w:szCs w:val="32"/>
          <w:u w:color="000000"/>
          <w:cs/>
        </w:rPr>
        <w:t>สำหรับครูเปิดเพื่อเล่าด้วยตนเอง)</w:t>
      </w:r>
    </w:p>
    <w:p w14:paraId="7CFDA335" w14:textId="7101F58F" w:rsidR="00114884" w:rsidRPr="00114884" w:rsidRDefault="00114884" w:rsidP="0011488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ในช่วงฤดูร้อนปิดเทอมใหญ่  เคน หนุ่มน้อยผู้ที่ชอบท่องเที่ยวและผจญภัย ซึ่งวันนี้เคนตั้งใจว่าจะออกไปเที่ยวรอบเมือง  เคนตื่นแต่เช้าอาบน้ำ แต่งตัว ทานอาหารเช้า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คน คิดว่าอากา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คงร้อนจึงใส่หมวก </w:t>
      </w:r>
      <w:r w:rsidR="005133FA">
        <w:rPr>
          <w:rFonts w:ascii="TH SarabunPSK" w:hAnsi="TH SarabunPSK" w:cs="TH SarabunPSK"/>
          <w:sz w:val="32"/>
          <w:szCs w:val="32"/>
        </w:rPr>
        <w:t>c</w:t>
      </w:r>
      <w:r w:rsidRPr="000E5865">
        <w:rPr>
          <w:rFonts w:ascii="TH SarabunPSK" w:hAnsi="TH SarabunPSK" w:cs="TH SarabunPSK"/>
          <w:sz w:val="32"/>
          <w:szCs w:val="32"/>
        </w:rPr>
        <w:t>ap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สีน้ำเงินและเสื้อกันแแดดไปด้วย เคน เดินมาได้ครึ่งทาง รู้สึกเหนื่อยจึงเดินเข้าไปในร้านอาหาร ในร้านมีเจ้าแมว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3FA">
        <w:rPr>
          <w:rFonts w:ascii="TH SarabunPSK" w:hAnsi="TH SarabunPSK" w:cs="TH SarabunPSK"/>
          <w:sz w:val="32"/>
          <w:szCs w:val="32"/>
        </w:rPr>
        <w:t>c</w:t>
      </w:r>
      <w:r w:rsidRPr="000E5865">
        <w:rPr>
          <w:rFonts w:ascii="TH SarabunPSK" w:hAnsi="TH SarabunPSK" w:cs="TH SarabunPSK"/>
          <w:sz w:val="32"/>
          <w:szCs w:val="32"/>
        </w:rPr>
        <w:t xml:space="preserve">at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สีน้ำตาลขาว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ขนปุย ออกมาต้อนรับด้วย ทำเสียงเมี</w:t>
      </w:r>
      <w:proofErr w:type="spellStart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๊ยวๆๆ</w:t>
      </w:r>
      <w:proofErr w:type="spellEnd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เคนสั่งน้ำมะพร้าว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33FA">
        <w:rPr>
          <w:rFonts w:ascii="TH SarabunPSK" w:hAnsi="TH SarabunPSK" w:cs="TH SarabunPSK"/>
          <w:sz w:val="32"/>
          <w:szCs w:val="32"/>
        </w:rPr>
        <w:t>c</w:t>
      </w:r>
      <w:r w:rsidRPr="000E5865">
        <w:rPr>
          <w:rFonts w:ascii="TH SarabunPSK" w:hAnsi="TH SarabunPSK" w:cs="TH SarabunPSK"/>
          <w:sz w:val="32"/>
          <w:szCs w:val="32"/>
        </w:rPr>
        <w:t xml:space="preserve">oconut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น้ำหอมดื่มเย็นชื่นใจ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ในระหว่างนั้น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มีหญิงสาว ที่กำลังฝึกเต้นรำ ในมือถือคาส</w:t>
      </w:r>
      <w:proofErr w:type="spellStart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เซเนส</w:t>
      </w:r>
      <w:proofErr w:type="spellEnd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เต้นรำสวยงามมาก เจ้าแมวเหมียวก็มองดูหญิงสาวเต้นรำ และได้ยินเสียงของคาส</w:t>
      </w:r>
      <w:proofErr w:type="spellStart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>เซเนส</w:t>
      </w:r>
      <w:proofErr w:type="spellEnd"/>
      <w:r w:rsidRPr="000E5865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กระทบกันเป็นเสียง </w:t>
      </w:r>
      <w:r w:rsidRPr="000E5865">
        <w:rPr>
          <w:rFonts w:ascii="TH SarabunPSK" w:hAnsi="TH SarabunPSK" w:cs="TH SarabunPSK"/>
          <w:sz w:val="32"/>
          <w:szCs w:val="32"/>
        </w:rPr>
        <w:t>c/c/c/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14:paraId="5DD39D50" w14:textId="430B2520" w:rsidR="00C067E9" w:rsidRPr="008E679B" w:rsidRDefault="00C067E9" w:rsidP="008E679B">
      <w:pPr>
        <w:pStyle w:val="Standard"/>
        <w:spacing w:before="0" w:line="259" w:lineRule="auto"/>
        <w:rPr>
          <w:rFonts w:ascii="TH SarabunPSK" w:hAnsi="TH SarabunPSK" w:cs="TH SarabunPSK"/>
          <w:b/>
          <w:bCs/>
          <w:sz w:val="32"/>
          <w:szCs w:val="32"/>
          <w:u w:color="000000"/>
        </w:rPr>
      </w:pPr>
      <w:r w:rsidRPr="00C067E9">
        <w:rPr>
          <w:rFonts w:ascii="TH SarabunPSK" w:hAnsi="TH SarabunPSK" w:cs="TH SarabunPSK"/>
          <w:b/>
          <w:bCs/>
          <w:sz w:val="32"/>
          <w:szCs w:val="32"/>
          <w:u w:color="000000"/>
        </w:rPr>
        <w:t>Action and Song: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ครูทบทวนและชวนนักเรียนทำท่าทางของตัวอักษร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>2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รอบ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ครูกดเล่นวิดีโอท่าทางให้นักเรียนดู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รอบและเ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>ปิด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เพลงให้นักเรียนฟัง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พร้อมทำท่าทางประกอบ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  </w:t>
      </w:r>
      <w:r w:rsidR="002F2548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                                                                                           </w:t>
      </w:r>
      <w:r w:rsidR="002F2548" w:rsidRPr="00E3276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เนื้อเพลง </w:t>
      </w:r>
      <w:r w:rsidR="002F2548" w:rsidRPr="00E32766">
        <w:rPr>
          <w:rFonts w:ascii="TH SarabunPSK" w:hAnsi="TH SarabunPSK" w:cs="TH SarabunPSK"/>
          <w:sz w:val="32"/>
          <w:szCs w:val="32"/>
          <w:u w:color="000000"/>
        </w:rPr>
        <w:t xml:space="preserve">Phonic c                                                                                                                               </w:t>
      </w:r>
      <w:r w:rsidR="002F2548" w:rsidRPr="002F2548">
        <w:rPr>
          <w:rFonts w:ascii="TH SarabunPSK" w:hAnsi="TH SarabunPSK" w:cs="TH SarabunPSK"/>
          <w:sz w:val="32"/>
          <w:szCs w:val="32"/>
          <w:u w:color="000000"/>
        </w:rPr>
        <w:t>We are clicking castanets,                                                                                                            /c/-/c/-/c/                                                                                                                                   We are clicking castanets,                                                                                                         /c/-/c/-/c/                                                                                                                              We are clicking castanets,                                                                                                    clicking castanets,                                                                                                                       We are clicking castanets,                                                                                                           /c/-/c/-/c/</w:t>
      </w:r>
      <w:r w:rsidRPr="002F2548">
        <w:rPr>
          <w:rFonts w:ascii="TH SarabunPSK" w:hAnsi="TH SarabunPSK" w:cs="TH SarabunPSK"/>
          <w:sz w:val="32"/>
          <w:szCs w:val="32"/>
          <w:u w:color="000000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                                              </w:t>
      </w:r>
      <w:r w:rsidR="002F2548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                                                                </w:t>
      </w:r>
      <w:r w:rsidRPr="00C067E9">
        <w:rPr>
          <w:rFonts w:ascii="TH SarabunPSK" w:hAnsi="TH SarabunPSK" w:cs="TH SarabunPSK"/>
          <w:b/>
          <w:bCs/>
          <w:sz w:val="32"/>
          <w:szCs w:val="32"/>
          <w:u w:color="000000"/>
        </w:rPr>
        <w:t>Letter and Sound: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ครูเล่นวิดีโอการออกเสียงตัวอักษร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ให้นักเรียนดูปากและออกเสียงตาม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จากนั้นเล่นเสียง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ที่ตัวอักษรให้นักเรียนฟัง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พร้อมทำท่าทางประกอบตัวอักษร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3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</w:t>
      </w:r>
      <w:r w:rsidRPr="00C067E9">
        <w:rPr>
          <w:rFonts w:ascii="TH SarabunPSK" w:hAnsi="TH SarabunPSK" w:cs="TH SarabunPSK"/>
          <w:b/>
          <w:bCs/>
          <w:sz w:val="32"/>
          <w:szCs w:val="32"/>
          <w:u w:color="000000"/>
        </w:rPr>
        <w:t>How to write: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ครูเล่นวิดีโอการเขียนตัวอักษร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c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ให้นักเรียนดู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2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พานักเรียนเขียนตัวอักษร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โดยใช้นิ้วชี้เขียนกลางอากาศ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เขียนตามลูกศรหมายเลข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1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2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ตามลำดับ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2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จากนั้นพานักเรียนเขียนตัวอักษร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โดยให้นักเรียนเขียนบนพื้นกระเบื้อง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แล้วเขียนตามลูกศร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2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</w:t>
      </w:r>
      <w:r w:rsidRPr="00C067E9">
        <w:rPr>
          <w:rFonts w:ascii="TH SarabunPSK" w:hAnsi="TH SarabunPSK" w:cs="TH SarabunPSK"/>
          <w:b/>
          <w:bCs/>
          <w:sz w:val="32"/>
          <w:szCs w:val="32"/>
          <w:u w:color="000000"/>
        </w:rPr>
        <w:t>Repeat: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ครูถามนักเรียนด้วยคำถาม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What letter is this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>?, What sound is this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?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และพานักเรียนร้องเพลง</w:t>
      </w:r>
      <w:r w:rsidR="00947E2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พร้อมทำท่างประกอบ</w:t>
      </w:r>
    </w:p>
    <w:p w14:paraId="68BA4C83" w14:textId="77777777" w:rsidR="00947E2A" w:rsidRDefault="00947E2A" w:rsidP="00C067E9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  <w:sectPr w:rsidR="00947E2A">
          <w:pgSz w:w="11906" w:h="16838"/>
          <w:pgMar w:top="1134" w:right="1134" w:bottom="1134" w:left="1134" w:header="709" w:footer="850" w:gutter="0"/>
          <w:cols w:space="720"/>
        </w:sectPr>
      </w:pPr>
    </w:p>
    <w:p w14:paraId="3D16B051" w14:textId="1646634E" w:rsidR="007A3072" w:rsidRPr="003D02CF" w:rsidRDefault="00C067E9" w:rsidP="00C067E9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</w:pPr>
      <w:r w:rsidRPr="00C067E9">
        <w:rPr>
          <w:rFonts w:ascii="TH SarabunPSK" w:hAnsi="TH SarabunPSK" w:cs="TH SarabunPSK"/>
          <w:b/>
          <w:bCs/>
          <w:sz w:val="48"/>
          <w:szCs w:val="48"/>
          <w:u w:color="000000"/>
        </w:rPr>
        <w:lastRenderedPageBreak/>
        <w:t>Day 2</w:t>
      </w:r>
      <w:r w:rsidR="003D02CF"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             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เรียนรู้คำศัพท์ที่ขึ้นต้นด้วยตัวอักษร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โดยการฝึกออกเสียงคำศัพท์ต่าง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ๆ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และแสดงท่าทางประกอบคำศัพท์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ตามจินตนาการ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พร้อมทำใบงานเขียนตัวอักษร</w:t>
      </w:r>
      <w:r w:rsidRPr="00C067E9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C067E9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C067E9">
        <w:rPr>
          <w:rFonts w:ascii="TH SarabunPSK" w:hAnsi="TH SarabunPSK" w:cs="TH SarabunPSK" w:hint="cs"/>
          <w:sz w:val="32"/>
          <w:szCs w:val="32"/>
          <w:u w:color="000000"/>
          <w:cs/>
        </w:rPr>
        <w:t>แล้วระบายสีให้สวยงาม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</w:t>
      </w:r>
      <w:r w:rsidR="007A3072" w:rsidRPr="007A3072">
        <w:rPr>
          <w:rFonts w:ascii="TH SarabunPSK" w:hAnsi="TH SarabunPSK" w:cs="TH SarabunPSK"/>
          <w:b/>
          <w:bCs/>
          <w:sz w:val="32"/>
          <w:szCs w:val="32"/>
          <w:u w:color="000000"/>
        </w:rPr>
        <w:t>Warm up: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ครูเปิดวิดีโอเพลงเพื่อเตรียมความพร้อมสำหรับนักเรียน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ครูให้นักเรียนร้องเพลงตามวิดีโอ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 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พร้อมกับทำท่างประกอบ</w:t>
      </w:r>
      <w:r w:rsidR="00947E2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                                        </w:t>
      </w:r>
      <w:r w:rsidR="007A3072" w:rsidRPr="007A3072">
        <w:rPr>
          <w:rFonts w:ascii="TH SarabunPSK" w:hAnsi="TH SarabunPSK" w:cs="TH SarabunPSK"/>
          <w:b/>
          <w:bCs/>
          <w:sz w:val="32"/>
          <w:szCs w:val="32"/>
          <w:u w:color="000000"/>
        </w:rPr>
        <w:t>Repeat: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ครูถามนักเรียนด้วยคำถาม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</w:rPr>
        <w:t>What letter is this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</w:rPr>
        <w:t>?, What sound is this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7A3072" w:rsidRPr="007A3072">
        <w:rPr>
          <w:rFonts w:ascii="TH SarabunPSK" w:hAnsi="TH SarabunPSK" w:cs="TH SarabunPSK"/>
          <w:sz w:val="32"/>
          <w:szCs w:val="32"/>
          <w:u w:color="000000"/>
        </w:rPr>
        <w:t xml:space="preserve">?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และพานักเรียนร้องเพลง</w:t>
      </w:r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</w:t>
      </w:r>
      <w:r w:rsidR="007A3072" w:rsidRPr="007A3072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พร้อมทำท่างประกอบ</w:t>
      </w:r>
    </w:p>
    <w:p w14:paraId="6464A73B" w14:textId="70AA8C04" w:rsidR="00E32766" w:rsidRPr="00E32766" w:rsidRDefault="007E3ABA" w:rsidP="00E32766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 w:rsidRPr="007E3ABA">
        <w:rPr>
          <w:rFonts w:ascii="TH SarabunPSK" w:hAnsi="TH SarabunPSK" w:cs="TH SarabunPSK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Vocabulary:</w:t>
      </w:r>
      <w:r w:rsidRPr="007E3ABA">
        <w:rPr>
          <w:rFonts w:ascii="TH SarabunPSK" w:hAnsi="TH SarabunPSK" w:cs="TH SarabunPSK"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E3AB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ครูแสดงภาพที่ขึ้นด้วยตัวอักษร</w:t>
      </w:r>
      <w:r w:rsidRPr="007E3ABA">
        <w:rPr>
          <w:rFonts w:ascii="TH SarabunPSK" w:hAnsi="TH SarabunPSK" w:cs="TH SarabunPSK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E3ABA">
        <w:rPr>
          <w:rFonts w:ascii="TH SarabunPSK" w:hAnsi="TH SarabunPSK" w:cs="TH SarabunPSK"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 </w:t>
      </w:r>
      <w:r w:rsidRPr="007E3AB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</w:t>
      </w:r>
      <w:r w:rsidR="000162F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ปิด</w:t>
      </w:r>
      <w:r w:rsidRPr="007E3AB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เสียงคำศัพท์ให้นักเรียนฟังและออกเสียงตาม</w:t>
      </w:r>
      <w:r w:rsidRPr="007E3ABA">
        <w:rPr>
          <w:rFonts w:ascii="TH SarabunPSK" w:hAnsi="TH SarabunPSK" w:cs="TH SarabunPSK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E3AB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ครูชวนนักเรีย</w:t>
      </w:r>
      <w:r w:rsidR="000162F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น</w:t>
      </w:r>
      <w:r w:rsidR="00D22EAF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ทำ</w:t>
      </w:r>
      <w:r w:rsidRPr="007E3AB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>ท่าทางของคำศัพท์</w:t>
      </w:r>
      <w:r w:rsidR="000162FA">
        <w:rPr>
          <w:rFonts w:ascii="TH SarabunPSK" w:hAnsi="TH SarabunPSK" w:cs="TH SarabunPSK" w:hint="cs"/>
          <w:color w:val="000000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32766" w:rsidRPr="00E32766">
        <w:rPr>
          <w:rFonts w:ascii="TH SarabunPSK" w:hAnsi="TH SarabunPSK" w:cs="TH SarabunPSK"/>
          <w:color w:val="000000" w:themeColor="text1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ทำท่าวาดรูปมะพร้าวเ</w:t>
      </w:r>
      <w:proofErr w:type="spellStart"/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เล้ว</w:t>
      </w:r>
      <w:proofErr w:type="spellEnd"/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ใช้หลอดเจาะน้ำมะพร้าวดูด</w:t>
      </w:r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-</w:t>
      </w:r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ทำท่าใส่หมวกที่ศรี</w:t>
      </w:r>
      <w:proofErr w:type="spellStart"/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ษะ</w:t>
      </w:r>
      <w:proofErr w:type="spellEnd"/>
      <w:r w:rsidR="00E32766"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ของตัวเอง</w:t>
      </w:r>
    </w:p>
    <w:p w14:paraId="05E4BF89" w14:textId="122996D0" w:rsidR="00E32766" w:rsidRPr="00E32766" w:rsidRDefault="00E32766" w:rsidP="00E32766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-</w:t>
      </w:r>
      <w:r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ออกเสียงร้องของแมวเมี</w:t>
      </w:r>
      <w:proofErr w:type="spellStart"/>
      <w:r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้ยวๆ</w:t>
      </w:r>
      <w:r w:rsidRPr="00E32766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ๆ</w:t>
      </w:r>
      <w:proofErr w:type="spellEnd"/>
      <w:r w:rsidR="000162FA" w:rsidRPr="00E32766">
        <w:rPr>
          <w:rFonts w:ascii="TH SarabunPSK" w:hAnsi="TH SarabunPSK" w:cs="TH SarabunPSK"/>
          <w:color w:val="000000" w:themeColor="text1"/>
          <w:sz w:val="32"/>
          <w:szCs w:val="32"/>
          <w:u w:color="000000"/>
          <w:cs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</w:t>
      </w:r>
    </w:p>
    <w:p w14:paraId="24A4A41F" w14:textId="73AC93AF" w:rsidR="007E3ABA" w:rsidRPr="003D02CF" w:rsidRDefault="007E3ABA" w:rsidP="003D02CF">
      <w:pPr>
        <w:spacing w:after="240"/>
        <w:rPr>
          <w:rFonts w:ascii="TH SarabunPSK" w:hAnsi="TH SarabunPSK" w:cs="TH SarabunPSK"/>
          <w:color w:val="000000"/>
          <w:sz w:val="32"/>
          <w:szCs w:val="32"/>
          <w:u w:color="000000"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  <w:r w:rsidRPr="007E3ABA">
        <w:rPr>
          <w:rFonts w:ascii="TH SarabunPSK" w:hAnsi="TH SarabunPSK" w:cs="TH SarabunPSK"/>
          <w:b/>
          <w:bCs/>
          <w:sz w:val="32"/>
          <w:szCs w:val="32"/>
          <w:u w:color="000000"/>
        </w:rPr>
        <w:t>Activity: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ครูเล่นเสียงคำศัพท์ทีละภาพ</w:t>
      </w:r>
      <w:r w:rsidRPr="007E3ABA">
        <w:rPr>
          <w:rFonts w:ascii="TH SarabunPSK" w:hAnsi="TH SarabunPSK" w:cs="TH SarabunPSK"/>
          <w:sz w:val="32"/>
          <w:szCs w:val="32"/>
          <w:u w:color="000000"/>
          <w:cs/>
          <w:lang w:bidi="th-TH"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นักเรียนแสดงท่าทางและออกเสียงคำศัพท์นั้น</w:t>
      </w:r>
      <w:r w:rsidRPr="007E3ABA">
        <w:rPr>
          <w:rFonts w:ascii="TH SarabunPSK" w:hAnsi="TH SarabunPSK" w:cs="TH SarabunPSK"/>
          <w:sz w:val="32"/>
          <w:szCs w:val="32"/>
          <w:u w:color="000000"/>
          <w:cs/>
          <w:lang w:bidi="th-TH"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และครูให้นักเรียนทุกคน</w:t>
      </w:r>
      <w:r w:rsidR="000162F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 xml:space="preserve">      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มีโอกาสแสดงท่าประกอบคำศัพท์ตามอิสระของนักเรียนเอง</w:t>
      </w:r>
      <w:r w:rsidR="003D02CF">
        <w:rPr>
          <w:rFonts w:ascii="TH SarabunPSK" w:hAnsi="TH SarabunPSK" w:cs="TH SarabunPSK"/>
          <w:sz w:val="32"/>
          <w:szCs w:val="32"/>
          <w:u w:color="000000"/>
          <w:lang w:bidi="th-TH"/>
        </w:rPr>
        <w:t xml:space="preserve">                                                                            </w:t>
      </w:r>
      <w:r w:rsidRPr="007E3ABA">
        <w:rPr>
          <w:rFonts w:ascii="TH SarabunPSK" w:hAnsi="TH SarabunPSK" w:cs="TH SarabunPSK"/>
          <w:b/>
          <w:bCs/>
          <w:sz w:val="32"/>
          <w:szCs w:val="32"/>
          <w:u w:color="000000"/>
        </w:rPr>
        <w:t>Worksheet: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ครูแจก</w:t>
      </w:r>
      <w:r w:rsidRPr="007E3ABA">
        <w:rPr>
          <w:rFonts w:ascii="TH SarabunPSK" w:hAnsi="TH SarabunPSK" w:cs="TH SarabunPSK"/>
          <w:sz w:val="32"/>
          <w:szCs w:val="32"/>
          <w:u w:color="000000"/>
          <w:cs/>
          <w:lang w:bidi="th-TH"/>
        </w:rPr>
        <w:t xml:space="preserve"> </w:t>
      </w:r>
      <w:r w:rsidRPr="000162FA">
        <w:rPr>
          <w:rFonts w:ascii="TH SarabunPSK" w:hAnsi="TH SarabunPSK" w:cs="TH SarabunPSK"/>
          <w:color w:val="FF0000"/>
          <w:sz w:val="32"/>
          <w:szCs w:val="32"/>
          <w:u w:color="000000"/>
        </w:rPr>
        <w:t>Phonics c Worksheet</w:t>
      </w:r>
      <w:r w:rsidRPr="000162FA">
        <w:rPr>
          <w:rFonts w:ascii="TH SarabunPSK" w:hAnsi="TH SarabunPSK" w:cs="TH SarabunPSK"/>
          <w:color w:val="FF0000"/>
          <w:sz w:val="32"/>
          <w:szCs w:val="32"/>
          <w:u w:color="000000"/>
          <w:cs/>
          <w:lang w:bidi="th-TH"/>
        </w:rPr>
        <w:t xml:space="preserve">01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ให้นักเรียนเขียนตัวอักษรพร้อมระบายสี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</w:t>
      </w:r>
      <w:r w:rsidRPr="007E3ABA">
        <w:rPr>
          <w:rFonts w:ascii="TH SarabunPSK" w:hAnsi="TH SarabunPSK" w:cs="TH SarabunPSK"/>
          <w:b/>
          <w:bCs/>
          <w:sz w:val="32"/>
          <w:szCs w:val="32"/>
          <w:u w:color="000000"/>
        </w:rPr>
        <w:t>Repeat: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ครูถามนักเรียนด้วยคำถาม</w:t>
      </w:r>
      <w:r w:rsidRPr="007E3ABA">
        <w:rPr>
          <w:rFonts w:ascii="TH SarabunPSK" w:hAnsi="TH SarabunPSK" w:cs="TH SarabunPSK"/>
          <w:sz w:val="32"/>
          <w:szCs w:val="32"/>
          <w:u w:color="000000"/>
          <w:cs/>
          <w:lang w:bidi="th-TH"/>
        </w:rPr>
        <w:t xml:space="preserve"> 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 xml:space="preserve">What letter is </w:t>
      </w:r>
      <w:proofErr w:type="gramStart"/>
      <w:r w:rsidRPr="007E3ABA">
        <w:rPr>
          <w:rFonts w:ascii="TH SarabunPSK" w:hAnsi="TH SarabunPSK" w:cs="TH SarabunPSK"/>
          <w:sz w:val="32"/>
          <w:szCs w:val="32"/>
          <w:u w:color="000000"/>
        </w:rPr>
        <w:t>this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>?</w:t>
      </w:r>
      <w:proofErr w:type="gramEnd"/>
      <w:r w:rsidRPr="007E3ABA">
        <w:rPr>
          <w:rFonts w:ascii="TH SarabunPSK" w:hAnsi="TH SarabunPSK" w:cs="TH SarabunPSK"/>
          <w:sz w:val="32"/>
          <w:szCs w:val="32"/>
          <w:u w:color="000000"/>
        </w:rPr>
        <w:t>, What sound is this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7E3ABA">
        <w:rPr>
          <w:rFonts w:ascii="TH SarabunPSK" w:hAnsi="TH SarabunPSK" w:cs="TH SarabunPSK"/>
          <w:sz w:val="32"/>
          <w:szCs w:val="32"/>
          <w:u w:color="000000"/>
        </w:rPr>
        <w:t xml:space="preserve">?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และพานักเรียนร้องเพลง</w:t>
      </w:r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7E3ABA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พร้อมทำท่างประกอบ</w:t>
      </w:r>
    </w:p>
    <w:p w14:paraId="2426DDDF" w14:textId="77777777" w:rsidR="000162FA" w:rsidRDefault="000162FA" w:rsidP="00FB1B28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  <w:sectPr w:rsidR="000162FA">
          <w:pgSz w:w="11906" w:h="16838"/>
          <w:pgMar w:top="1134" w:right="1134" w:bottom="1134" w:left="1134" w:header="709" w:footer="850" w:gutter="0"/>
          <w:cols w:space="720"/>
        </w:sectPr>
      </w:pPr>
    </w:p>
    <w:p w14:paraId="2B79CD4D" w14:textId="77777777" w:rsidR="00114884" w:rsidRDefault="00FB1B28" w:rsidP="00C067E9">
      <w:pPr>
        <w:pStyle w:val="Standard"/>
        <w:spacing w:line="259" w:lineRule="auto"/>
        <w:rPr>
          <w:rFonts w:ascii="TH SarabunPSK" w:hAnsi="TH SarabunPSK" w:cs="TH SarabunPSK"/>
          <w:sz w:val="32"/>
          <w:szCs w:val="32"/>
          <w:u w:color="000000"/>
        </w:rPr>
      </w:pPr>
      <w:r w:rsidRPr="00FB1B28">
        <w:rPr>
          <w:rFonts w:ascii="TH SarabunPSK" w:hAnsi="TH SarabunPSK" w:cs="TH SarabunPSK"/>
          <w:b/>
          <w:bCs/>
          <w:sz w:val="48"/>
          <w:szCs w:val="48"/>
          <w:u w:color="000000"/>
        </w:rPr>
        <w:lastRenderedPageBreak/>
        <w:t>Day 3</w:t>
      </w:r>
      <w:r w:rsidR="003D02CF"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          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เรียนรู้เสียง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>phonics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และท่าทางของตัวอักษร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>d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โดยการฟังนิทาน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ร้องเพลงประจำบทพร้อมแสดงท่าทางประกอบ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เรียนรู้ชื่อตัวอักษรและทิศทางการเขียนตัวอักษร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</w:t>
      </w:r>
      <w:r w:rsidRPr="00FB1B28">
        <w:rPr>
          <w:rFonts w:ascii="TH SarabunPSK" w:hAnsi="TH SarabunPSK" w:cs="TH SarabunPSK"/>
          <w:b/>
          <w:bCs/>
          <w:sz w:val="32"/>
          <w:szCs w:val="32"/>
          <w:u w:color="000000"/>
        </w:rPr>
        <w:t>Warm up: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ครูเปิดวิดีโอเพลงเพื่อเตรียมความพร้อมสำหรับนักเรียน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ครูให้นักเรียนยืนขึ้น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พร้อมกับทำท่างประกอบ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/>
          <w:b/>
          <w:bCs/>
          <w:sz w:val="32"/>
          <w:szCs w:val="32"/>
          <w:u w:color="000000"/>
        </w:rPr>
        <w:t>Story: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ครูกดวิดีโอนิทานตัว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ให้นักเรียนดูและฟังอย่างตั้งใจ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 xml:space="preserve">1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รอบ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ครูถามนักเรียนว่า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เห็นอะไรบ้างในนิทาน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</w:t>
      </w:r>
      <w:r w:rsidRPr="00FB1B28">
        <w:rPr>
          <w:rFonts w:ascii="TH SarabunPSK" w:hAnsi="TH SarabunPSK" w:cs="TH SarabunPSK" w:hint="cs"/>
          <w:color w:val="FF0000"/>
          <w:sz w:val="32"/>
          <w:szCs w:val="32"/>
          <w:u w:color="000000"/>
          <w:cs/>
        </w:rPr>
        <w:t>ไฟล์นิทาน</w:t>
      </w:r>
      <w:r w:rsidRPr="00FB1B28">
        <w:rPr>
          <w:rFonts w:ascii="TH SarabunPSK" w:hAnsi="TH SarabunPSK" w:cs="TH SarabunPSK"/>
          <w:color w:val="FF0000"/>
          <w:sz w:val="32"/>
          <w:szCs w:val="32"/>
          <w:u w:color="000000"/>
          <w:cs/>
        </w:rPr>
        <w:t xml:space="preserve"> </w:t>
      </w:r>
      <w:r w:rsidRPr="00FB1B28">
        <w:rPr>
          <w:rFonts w:ascii="TH SarabunPSK" w:hAnsi="TH SarabunPSK" w:cs="TH SarabunPSK"/>
          <w:color w:val="FF0000"/>
          <w:sz w:val="32"/>
          <w:szCs w:val="32"/>
          <w:u w:color="000000"/>
        </w:rPr>
        <w:t xml:space="preserve">d </w:t>
      </w:r>
      <w:r w:rsidRPr="00FB1B28">
        <w:rPr>
          <w:rFonts w:ascii="TH SarabunPSK" w:hAnsi="TH SarabunPSK" w:cs="TH SarabunPSK"/>
          <w:sz w:val="32"/>
          <w:szCs w:val="32"/>
          <w:u w:color="000000"/>
        </w:rPr>
        <w:t>(</w:t>
      </w:r>
      <w:r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สำหรับครูเปิดเพื่อเล่าด้วยตนเอง</w:t>
      </w:r>
      <w:r w:rsidRPr="00FB1B28">
        <w:rPr>
          <w:rFonts w:ascii="TH SarabunPSK" w:hAnsi="TH SarabunPSK" w:cs="TH SarabunPSK"/>
          <w:sz w:val="32"/>
          <w:szCs w:val="32"/>
          <w:u w:color="000000"/>
          <w:cs/>
        </w:rPr>
        <w:t>)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</w:t>
      </w:r>
    </w:p>
    <w:p w14:paraId="17FC55C9" w14:textId="36CD180F" w:rsidR="00E41F2A" w:rsidRDefault="00114884" w:rsidP="00114884">
      <w:pPr>
        <w:rPr>
          <w:rFonts w:ascii="TH SarabunPSK" w:hAnsi="TH SarabunPSK" w:cs="TH SarabunPSK"/>
          <w:sz w:val="32"/>
          <w:szCs w:val="32"/>
          <w:u w:color="000000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ในบ้านหลังหนึ่ง โดมเลี้ยงสุนัข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33FA">
        <w:rPr>
          <w:rFonts w:ascii="TH SarabunPSK" w:hAnsi="TH SarabunPSK" w:cs="TH SarabunPSK"/>
          <w:sz w:val="32"/>
          <w:szCs w:val="32"/>
        </w:rPr>
        <w:t>d</w:t>
      </w:r>
      <w:r w:rsidRPr="0002205A">
        <w:rPr>
          <w:rFonts w:ascii="TH SarabunPSK" w:hAnsi="TH SarabunPSK" w:cs="TH SarabunPSK"/>
          <w:sz w:val="32"/>
          <w:szCs w:val="32"/>
        </w:rPr>
        <w:t>og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ตัวใหญ่สีน้ำตาลหนึ่งตัว ชื่อว่า โดโด้ โดโด้เป็นสุนัขที่ชอบนอนและเฝ้าบ้านเก่งมาก คุณแม่และโดมกลับมาจากตลาดไปซื้ออาหาร โดมรู้สึกหิวจึงไปขอทุเรียน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33FA">
        <w:rPr>
          <w:rFonts w:ascii="TH SarabunPSK" w:hAnsi="TH SarabunPSK" w:cs="TH SarabunPSK"/>
          <w:sz w:val="32"/>
          <w:szCs w:val="32"/>
        </w:rPr>
        <w:t>d</w:t>
      </w:r>
      <w:r w:rsidRPr="0002205A">
        <w:rPr>
          <w:rFonts w:ascii="TH SarabunPSK" w:hAnsi="TH SarabunPSK" w:cs="TH SarabunPSK"/>
          <w:sz w:val="32"/>
          <w:szCs w:val="32"/>
        </w:rPr>
        <w:t xml:space="preserve">urian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ที่คุณแม่ซื้อมา ทุเรียนลูกใหญ่มาก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โดมกินได้แค่ครึ่งลูกก็อิ่มแล้ว เจ้าโดโด้ไม่ชอบทุเรียน มันจึงเห่าเสียงดัง โฮ</w:t>
      </w:r>
      <w:proofErr w:type="spellStart"/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ๆ จนทำให้โดมนึกได้ว่า โดมมีของเล่นชิ้นใหม่อยากให้โดโด้ดูมันคืออะไรน่า</w:t>
      </w:r>
      <w:r w:rsidRPr="0002205A">
        <w:rPr>
          <w:rFonts w:ascii="TH SarabunPSK" w:hAnsi="TH SarabunPSK" w:cs="TH SarabunPSK"/>
          <w:sz w:val="32"/>
          <w:szCs w:val="32"/>
        </w:rPr>
        <w:t xml:space="preserve">?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โดมวิ่งไปที่ห้อง  พร้อมกับกลอง </w:t>
      </w:r>
      <w:r w:rsidR="005133FA">
        <w:rPr>
          <w:rFonts w:ascii="TH SarabunPSK" w:hAnsi="TH SarabunPSK" w:cs="TH SarabunPSK"/>
          <w:sz w:val="32"/>
          <w:szCs w:val="32"/>
        </w:rPr>
        <w:t>d</w:t>
      </w:r>
      <w:r w:rsidRPr="0002205A">
        <w:rPr>
          <w:rFonts w:ascii="TH SarabunPSK" w:hAnsi="TH SarabunPSK" w:cs="TH SarabunPSK"/>
          <w:sz w:val="32"/>
          <w:szCs w:val="32"/>
        </w:rPr>
        <w:t>rum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ตัวใหม่ โดมเดินไปรอบ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พร้อมกับตีกลอง โดมสนุกและมีความสุขที่ได้ตีกลอง </w:t>
      </w:r>
      <w:proofErr w:type="spellStart"/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>เด็กๆ</w:t>
      </w:r>
      <w:proofErr w:type="spellEnd"/>
      <w:r w:rsidR="005133F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220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มาตีกลองพร้อมกับโดมดีกว่า พร้อมออกเสียงว่า </w:t>
      </w:r>
      <w:r w:rsidRPr="0002205A">
        <w:rPr>
          <w:rFonts w:ascii="TH SarabunPSK" w:hAnsi="TH SarabunPSK" w:cs="TH SarabunPSK"/>
          <w:sz w:val="32"/>
          <w:szCs w:val="32"/>
        </w:rPr>
        <w:t>d/d/d/</w:t>
      </w:r>
      <w:r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>”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</w:t>
      </w:r>
      <w:r w:rsidR="00FB1B28" w:rsidRPr="00FB1B28">
        <w:rPr>
          <w:rFonts w:ascii="TH SarabunPSK" w:hAnsi="TH SarabunPSK" w:cs="TH SarabunPSK"/>
          <w:b/>
          <w:bCs/>
          <w:sz w:val="32"/>
          <w:szCs w:val="32"/>
          <w:u w:color="000000"/>
        </w:rPr>
        <w:t>Action and Song: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ครูทบทวนและชวนนักเรียนทำท่าทางของตัวอักษร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d 2</w:t>
      </w:r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รอบ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ครูกดเ</w:t>
      </w:r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>ล่น</w:t>
      </w:r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วิดีโอท่าทางให้นักเรียนดู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2</w:t>
      </w:r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รอบ</w:t>
      </w:r>
      <w:proofErr w:type="spellEnd"/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และเล่นเพลงให้นักเรียนฟัง</w:t>
      </w:r>
      <w:proofErr w:type="spellEnd"/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พร้อมทำท่าทางประกอบ</w:t>
      </w:r>
      <w:proofErr w:type="spellEnd"/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</w:p>
    <w:p w14:paraId="058DBF1F" w14:textId="69C198AD" w:rsidR="00E41F2A" w:rsidRPr="00E32766" w:rsidRDefault="00E41F2A" w:rsidP="00114884">
      <w:pPr>
        <w:rPr>
          <w:rFonts w:ascii="TH SarabunPSK" w:hAnsi="TH SarabunPSK" w:cs="TH SarabunPSK"/>
          <w:sz w:val="32"/>
          <w:szCs w:val="32"/>
          <w:u w:color="000000"/>
        </w:rPr>
      </w:pPr>
      <w:r w:rsidRPr="00E32766">
        <w:rPr>
          <w:rFonts w:ascii="TH SarabunPSK" w:hAnsi="TH SarabunPSK" w:cs="TH SarabunPSK" w:hint="cs"/>
          <w:sz w:val="32"/>
          <w:szCs w:val="32"/>
          <w:u w:color="000000"/>
          <w:cs/>
          <w:lang w:bidi="th-TH"/>
        </w:rPr>
        <w:t xml:space="preserve">เนื้อเพลง </w:t>
      </w:r>
      <w:r w:rsidRPr="00E32766">
        <w:rPr>
          <w:rFonts w:ascii="TH SarabunPSK" w:hAnsi="TH SarabunPSK" w:cs="TH SarabunPSK"/>
          <w:sz w:val="32"/>
          <w:szCs w:val="32"/>
          <w:u w:color="000000"/>
          <w:lang w:bidi="th-TH"/>
        </w:rPr>
        <w:t>Phonic d</w:t>
      </w:r>
      <w:r w:rsidR="000162FA" w:rsidRPr="00E32766">
        <w:rPr>
          <w:rFonts w:ascii="TH SarabunPSK" w:hAnsi="TH SarabunPSK" w:cs="TH SarabunPSK"/>
          <w:sz w:val="32"/>
          <w:szCs w:val="32"/>
          <w:u w:color="000000"/>
        </w:rPr>
        <w:t xml:space="preserve">   </w:t>
      </w:r>
    </w:p>
    <w:p w14:paraId="356FA5D4" w14:textId="77777777" w:rsidR="00E41F2A" w:rsidRPr="00E41F2A" w:rsidRDefault="00E41F2A" w:rsidP="00E41F2A">
      <w:pPr>
        <w:rPr>
          <w:rFonts w:ascii="TH SarabunPSK" w:hAnsi="TH SarabunPSK" w:cs="TH SarabunPSK"/>
          <w:sz w:val="32"/>
          <w:szCs w:val="32"/>
          <w:u w:color="000000"/>
        </w:rPr>
      </w:pPr>
      <w:r w:rsidRPr="00E41F2A">
        <w:rPr>
          <w:rFonts w:ascii="TH SarabunPSK" w:hAnsi="TH SarabunPSK" w:cs="TH SarabunPSK"/>
          <w:sz w:val="32"/>
          <w:szCs w:val="32"/>
          <w:u w:color="000000"/>
        </w:rPr>
        <w:t>See me play on my drum.</w:t>
      </w:r>
    </w:p>
    <w:p w14:paraId="173980CC" w14:textId="77777777" w:rsidR="00E41F2A" w:rsidRPr="00E41F2A" w:rsidRDefault="00E41F2A" w:rsidP="00E41F2A">
      <w:pPr>
        <w:rPr>
          <w:rFonts w:ascii="TH SarabunPSK" w:hAnsi="TH SarabunPSK" w:cs="TH SarabunPSK"/>
          <w:sz w:val="32"/>
          <w:szCs w:val="32"/>
          <w:u w:color="000000"/>
        </w:rPr>
      </w:pPr>
      <w:r w:rsidRPr="00E41F2A">
        <w:rPr>
          <w:rFonts w:ascii="TH SarabunPSK" w:hAnsi="TH SarabunPSK" w:cs="TH SarabunPSK"/>
          <w:sz w:val="32"/>
          <w:szCs w:val="32"/>
          <w:u w:color="000000"/>
        </w:rPr>
        <w:t>Playing drums is lots of fun</w:t>
      </w:r>
    </w:p>
    <w:p w14:paraId="17570ACD" w14:textId="2CDA6E8F" w:rsidR="00E41F2A" w:rsidRPr="00E41F2A" w:rsidRDefault="00E41F2A" w:rsidP="00E41F2A">
      <w:pPr>
        <w:rPr>
          <w:rFonts w:ascii="TH SarabunPSK" w:hAnsi="TH SarabunPSK" w:cs="TH SarabunPSK"/>
          <w:sz w:val="32"/>
          <w:szCs w:val="32"/>
          <w:u w:color="000000"/>
        </w:rPr>
      </w:pPr>
      <w:r w:rsidRPr="00E41F2A">
        <w:rPr>
          <w:rFonts w:ascii="TH SarabunPSK" w:hAnsi="TH SarabunPSK" w:cs="TH SarabunPSK"/>
          <w:sz w:val="32"/>
          <w:szCs w:val="32"/>
          <w:u w:color="000000"/>
        </w:rPr>
        <w:t xml:space="preserve">with a /d/ – /d/ -/d/ -/d/ </w:t>
      </w:r>
    </w:p>
    <w:p w14:paraId="01462A20" w14:textId="77777777" w:rsidR="00E41F2A" w:rsidRPr="00E41F2A" w:rsidRDefault="00E41F2A" w:rsidP="00E41F2A">
      <w:pPr>
        <w:rPr>
          <w:rFonts w:ascii="TH SarabunPSK" w:hAnsi="TH SarabunPSK" w:cs="TH SarabunPSK"/>
          <w:sz w:val="32"/>
          <w:szCs w:val="32"/>
          <w:u w:color="000000"/>
        </w:rPr>
      </w:pPr>
      <w:r w:rsidRPr="00E41F2A">
        <w:rPr>
          <w:rFonts w:ascii="TH SarabunPSK" w:hAnsi="TH SarabunPSK" w:cs="TH SarabunPSK"/>
          <w:sz w:val="32"/>
          <w:szCs w:val="32"/>
          <w:u w:color="000000"/>
        </w:rPr>
        <w:t>/d/ -/d/ -/d/ -/d/ -/d/ –</w:t>
      </w:r>
    </w:p>
    <w:p w14:paraId="2BB2845C" w14:textId="7BCAC452" w:rsidR="00897252" w:rsidRPr="00114884" w:rsidRDefault="00E41F2A" w:rsidP="00E41F2A">
      <w:pPr>
        <w:rPr>
          <w:rFonts w:ascii="TH SarabunPSK" w:hAnsi="TH SarabunPSK" w:cs="TH SarabunPSK"/>
          <w:sz w:val="32"/>
          <w:szCs w:val="32"/>
        </w:rPr>
      </w:pPr>
      <w:r w:rsidRPr="00E41F2A">
        <w:rPr>
          <w:rFonts w:ascii="TH SarabunPSK" w:hAnsi="TH SarabunPSK" w:cs="TH SarabunPSK"/>
          <w:sz w:val="32"/>
          <w:szCs w:val="32"/>
          <w:u w:color="000000"/>
        </w:rPr>
        <w:t xml:space="preserve">See me play upon my drum! </w:t>
      </w:r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                                </w:t>
      </w:r>
      <w:r w:rsidR="00FB1B28" w:rsidRPr="00FB1B28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Letter and Sound: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ครูเล่นวิดีโอการออกเสียงตัวอักษรให้นักเรียนดูปากและออกเสียงตาม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จากนั้นเล่นเสียง</w:t>
      </w:r>
      <w:proofErr w:type="spellEnd"/>
      <w:r w:rsidR="000162FA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ที่ตัวอักษรให้นักเรียนฟัง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พร้อมทำท่าทางประกอบตัวอักษร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 xml:space="preserve">3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proofErr w:type="spellEnd"/>
      <w:r w:rsidR="000162FA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</w:t>
      </w:r>
      <w:r w:rsidR="00FB1B28" w:rsidRPr="00FB1B28">
        <w:rPr>
          <w:rFonts w:ascii="TH SarabunPSK" w:hAnsi="TH SarabunPSK" w:cs="TH SarabunPSK"/>
          <w:b/>
          <w:bCs/>
          <w:sz w:val="32"/>
          <w:szCs w:val="32"/>
          <w:u w:color="000000"/>
        </w:rPr>
        <w:t>How to write: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ครูเล่นวิดีโอการเขียนตัวอักษร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ให้นักเรียนดู</w:t>
      </w:r>
      <w:proofErr w:type="spellEnd"/>
      <w:r w:rsid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2</w:t>
      </w:r>
      <w:r w:rsid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พานักเรียนเขียนตัวอักษร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โดยให้นักเรียนใช้นิ้วชี้เขียนกลางอากาศ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เขียนตามลูกศรหมายเลข</w:t>
      </w:r>
      <w:proofErr w:type="spellEnd"/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1</w:t>
      </w:r>
      <w:r w:rsid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และ</w:t>
      </w:r>
      <w:proofErr w:type="spellEnd"/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2</w:t>
      </w:r>
      <w:r w:rsidR="00FB1B28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ตามลำดับ</w:t>
      </w:r>
      <w:proofErr w:type="spellEnd"/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>2</w:t>
      </w:r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proofErr w:type="spellEnd"/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</w:t>
      </w:r>
      <w:proofErr w:type="spellEnd"/>
      <w:r w:rsidR="00D22EA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พานักเรียนเขียนตัวอักษร</w:t>
      </w:r>
      <w:proofErr w:type="spellEnd"/>
      <w:r w:rsidR="007258A2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โดยให้นักเรียนเขียนบนพื้นกระเบื้อง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แล้วเขียนตามลูกศร</w:t>
      </w:r>
      <w:proofErr w:type="spellEnd"/>
      <w:r w:rsidR="00FB1B28" w:rsidRPr="00FB1B28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FB1B28" w:rsidRPr="00FB1B28">
        <w:rPr>
          <w:rFonts w:ascii="TH SarabunPSK" w:hAnsi="TH SarabunPSK" w:cs="TH SarabunPSK"/>
          <w:sz w:val="32"/>
          <w:szCs w:val="32"/>
          <w:u w:color="000000"/>
        </w:rPr>
        <w:t xml:space="preserve">2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proofErr w:type="spellEnd"/>
      <w:r w:rsidR="00FB1B28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FB1B28" w:rsidRPr="00FB1B28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proofErr w:type="spellEnd"/>
      <w:r w:rsidR="00D22EA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                                                                                                                            </w:t>
      </w:r>
      <w:r w:rsidR="00897252" w:rsidRPr="00897252">
        <w:rPr>
          <w:rFonts w:ascii="TH SarabunPSK" w:hAnsi="TH SarabunPSK" w:cs="TH SarabunPSK"/>
          <w:b/>
          <w:bCs/>
          <w:sz w:val="32"/>
          <w:szCs w:val="32"/>
          <w:u w:color="000000"/>
        </w:rPr>
        <w:t>Repeat:</w:t>
      </w:r>
      <w:r w:rsidR="00897252" w:rsidRPr="0089725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proofErr w:type="spellStart"/>
      <w:r w:rsidR="00897252"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ครูถามนักเรียนด้วยคำถาม</w:t>
      </w:r>
      <w:proofErr w:type="spellEnd"/>
      <w:r w:rsidR="00897252"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897252" w:rsidRPr="00897252">
        <w:rPr>
          <w:rFonts w:ascii="TH SarabunPSK" w:hAnsi="TH SarabunPSK" w:cs="TH SarabunPSK"/>
          <w:sz w:val="32"/>
          <w:szCs w:val="32"/>
          <w:u w:color="000000"/>
        </w:rPr>
        <w:t>What letter is this</w:t>
      </w:r>
      <w:r w:rsidR="0089725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897252" w:rsidRPr="00897252">
        <w:rPr>
          <w:rFonts w:ascii="TH SarabunPSK" w:hAnsi="TH SarabunPSK" w:cs="TH SarabunPSK"/>
          <w:sz w:val="32"/>
          <w:szCs w:val="32"/>
          <w:u w:color="000000"/>
        </w:rPr>
        <w:t>?, What sound is this</w:t>
      </w:r>
      <w:r w:rsidR="0089725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897252" w:rsidRPr="00897252">
        <w:rPr>
          <w:rFonts w:ascii="TH SarabunPSK" w:hAnsi="TH SarabunPSK" w:cs="TH SarabunPSK"/>
          <w:sz w:val="32"/>
          <w:szCs w:val="32"/>
          <w:u w:color="000000"/>
        </w:rPr>
        <w:t xml:space="preserve">? </w:t>
      </w:r>
      <w:proofErr w:type="spellStart"/>
      <w:r w:rsidR="00897252"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และพานักเรียนร้องเพลง</w:t>
      </w:r>
      <w:proofErr w:type="spellEnd"/>
      <w:r w:rsidR="00D22EA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proofErr w:type="spellStart"/>
      <w:r w:rsidR="00897252"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พร้อมทำท่างประกอบ</w:t>
      </w:r>
      <w:proofErr w:type="spellEnd"/>
    </w:p>
    <w:p w14:paraId="181D994E" w14:textId="77777777" w:rsidR="007258A2" w:rsidRDefault="007258A2" w:rsidP="00897252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  <w:sectPr w:rsidR="007258A2">
          <w:pgSz w:w="11906" w:h="16838"/>
          <w:pgMar w:top="1134" w:right="1134" w:bottom="1134" w:left="1134" w:header="709" w:footer="850" w:gutter="0"/>
          <w:cols w:space="720"/>
        </w:sectPr>
      </w:pPr>
    </w:p>
    <w:p w14:paraId="4139FC82" w14:textId="04637414" w:rsidR="002277EF" w:rsidRPr="008E679B" w:rsidRDefault="00897252" w:rsidP="00C067E9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</w:pPr>
      <w:r w:rsidRPr="00897252">
        <w:rPr>
          <w:rFonts w:ascii="TH SarabunPSK" w:hAnsi="TH SarabunPSK" w:cs="TH SarabunPSK"/>
          <w:b/>
          <w:bCs/>
          <w:sz w:val="48"/>
          <w:szCs w:val="48"/>
          <w:u w:color="000000"/>
        </w:rPr>
        <w:lastRenderedPageBreak/>
        <w:t>Day 4</w:t>
      </w:r>
      <w:r w:rsidR="003D02CF">
        <w:rPr>
          <w:rFonts w:ascii="TH SarabunPSK" w:hAnsi="TH SarabunPSK" w:cs="TH SarabunPSK" w:hint="cs"/>
          <w:b/>
          <w:bCs/>
          <w:sz w:val="48"/>
          <w:szCs w:val="48"/>
          <w:u w:color="000000"/>
          <w:cs/>
        </w:rPr>
        <w:t xml:space="preserve">                                                                                                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เรียนรู้คำศัพท์ที่ขึ้นต้นด้วยตัวอักษร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โดยการฝึกออกเสียงคำศัพท์ต่าง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ๆ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และแสดงท่าทางประกอบคำศัพท์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ตามจินตนาการ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นักเรียนทำใบงานเขียนตัวอักษรแล้วระบายสีให้สวยงาม</w:t>
      </w:r>
      <w:r w:rsidR="007258A2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</w:t>
      </w:r>
      <w:r w:rsidRPr="00897252">
        <w:rPr>
          <w:rFonts w:ascii="TH SarabunPSK" w:hAnsi="TH SarabunPSK" w:cs="TH SarabunPSK"/>
          <w:b/>
          <w:bCs/>
          <w:sz w:val="32"/>
          <w:szCs w:val="32"/>
          <w:u w:color="000000"/>
        </w:rPr>
        <w:t>Warm up:</w:t>
      </w:r>
      <w:r w:rsidRPr="0089725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ครูเปิดวีดีโอเพลงเตรียมความพร้อมสำหรับนักเรียน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ครูให้นักเรียนยืนขึ้นพร้อมกับทำท่าทางประกอบ</w:t>
      </w:r>
      <w:r w:rsidR="007258A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897252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Repeat: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ครูถามนักเรียนด้วยคำถาม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/>
          <w:sz w:val="32"/>
          <w:szCs w:val="32"/>
          <w:u w:color="000000"/>
        </w:rPr>
        <w:t xml:space="preserve">What letter is this?, What sound is this?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และพานักเรียนร้องเพลง</w:t>
      </w:r>
      <w:r w:rsidR="00D22EA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พร้อมทำท่างประกอบ</w:t>
      </w:r>
      <w:r w:rsidR="008E679B">
        <w:rPr>
          <w:rFonts w:ascii="TH SarabunPSK" w:hAnsi="TH SarabunPSK" w:cs="TH SarabunPSK"/>
          <w:b/>
          <w:bCs/>
          <w:sz w:val="48"/>
          <w:szCs w:val="48"/>
          <w:u w:color="000000"/>
        </w:rPr>
        <w:t xml:space="preserve">                                                                                                         </w:t>
      </w:r>
      <w:r w:rsidRPr="00897252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Vocabulary: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ครูแสดงภาพ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ที่ขึ้นด้วยตัวอักษร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เล่นเสียงคำศัพท์ให้นักเรียนฟังพร้อมออกเสียงตาม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3D02C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   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ครูพานักเรียนทำท่าทางประกอบคำศัพท์นั้น</w:t>
      </w:r>
      <w:r w:rsidR="007258A2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                                                                                         </w:t>
      </w:r>
      <w:r w:rsidRPr="00897252">
        <w:rPr>
          <w:rFonts w:ascii="TH SarabunPSK" w:hAnsi="TH SarabunPSK" w:cs="TH SarabunPSK"/>
          <w:b/>
          <w:bCs/>
          <w:sz w:val="32"/>
          <w:szCs w:val="32"/>
          <w:u w:color="000000"/>
        </w:rPr>
        <w:t>Activity:</w:t>
      </w:r>
      <w:r w:rsidRPr="0089725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ครูเล่นเสียงคำศัพท์ทีละคำ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ให้นักเรียนทุกคนแสดงท่าทางของคำศัพท์ที่ได้ยิน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จากนั้นครูให้นักเรียนจับคู่</w:t>
      </w:r>
      <w:r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กับเพื่อนที่นั่งอยู่ใกล้กัน</w:t>
      </w:r>
      <w:r w:rsidR="007258A2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ครูเล่นเสียงคำศัพท์นักเรียนแสดงท่าทางของคำศัพท์นั้นเป็นคู่</w:t>
      </w:r>
      <w:r w:rsidRPr="00897252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และสุ่มนักเรียนออกมาแสดง</w:t>
      </w:r>
      <w:r w:rsidR="002277E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</w:t>
      </w:r>
      <w:r w:rsidRPr="00897252">
        <w:rPr>
          <w:rFonts w:ascii="TH SarabunPSK" w:hAnsi="TH SarabunPSK" w:cs="TH SarabunPSK" w:hint="cs"/>
          <w:sz w:val="32"/>
          <w:szCs w:val="32"/>
          <w:u w:color="000000"/>
          <w:cs/>
        </w:rPr>
        <w:t>ท่าของคำศัพท์</w:t>
      </w:r>
      <w:r w:rsidR="007258A2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                                             </w:t>
      </w:r>
      <w:r w:rsidR="002277EF" w:rsidRPr="002277EF">
        <w:rPr>
          <w:rFonts w:ascii="TH SarabunPSK" w:hAnsi="TH SarabunPSK" w:cs="TH SarabunPSK"/>
          <w:b/>
          <w:bCs/>
          <w:sz w:val="32"/>
          <w:szCs w:val="32"/>
          <w:u w:color="000000"/>
        </w:rPr>
        <w:t>Worksheet:</w:t>
      </w:r>
      <w:r w:rsidR="002277EF" w:rsidRPr="002277EF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2277EF"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ครูแจก</w:t>
      </w:r>
      <w:r w:rsidR="002277EF"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2277EF" w:rsidRPr="002277EF">
        <w:rPr>
          <w:rFonts w:ascii="TH SarabunPSK" w:hAnsi="TH SarabunPSK" w:cs="TH SarabunPSK"/>
          <w:color w:val="FF0000"/>
          <w:sz w:val="32"/>
          <w:szCs w:val="32"/>
          <w:u w:color="000000"/>
        </w:rPr>
        <w:t xml:space="preserve">Phonics d Worksheet01 </w:t>
      </w:r>
      <w:r w:rsidR="002277EF"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ให้นักเรียนเขียนตัวอักษรพร้อมระบายสี</w:t>
      </w:r>
      <w:r w:rsidR="007258A2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</w:t>
      </w:r>
      <w:r w:rsidR="002277EF" w:rsidRPr="007258A2">
        <w:rPr>
          <w:rFonts w:ascii="TH SarabunPSK" w:hAnsi="TH SarabunPSK" w:cs="TH SarabunPSK"/>
          <w:b/>
          <w:bCs/>
          <w:color w:val="auto"/>
          <w:sz w:val="32"/>
          <w:szCs w:val="32"/>
          <w:u w:color="000000"/>
        </w:rPr>
        <w:t xml:space="preserve">Repeat: </w:t>
      </w:r>
      <w:r w:rsidR="002277EF" w:rsidRPr="007258A2">
        <w:rPr>
          <w:rFonts w:ascii="TH SarabunPSK" w:hAnsi="TH SarabunPSK" w:cs="TH SarabunPSK"/>
          <w:color w:val="auto"/>
          <w:sz w:val="32"/>
          <w:szCs w:val="32"/>
          <w:u w:color="000000"/>
          <w:cs/>
        </w:rPr>
        <w:t>ครู</w:t>
      </w:r>
      <w:r w:rsidR="002277EF" w:rsidRPr="007258A2">
        <w:rPr>
          <w:rFonts w:ascii="TH SarabunPSK" w:hAnsi="TH SarabunPSK" w:cs="TH SarabunPSK"/>
          <w:sz w:val="32"/>
          <w:szCs w:val="32"/>
          <w:u w:color="000000"/>
          <w:cs/>
        </w:rPr>
        <w:t xml:space="preserve">ถามนักเรียนด้วยคำถาม </w:t>
      </w:r>
      <w:r w:rsidR="002277EF" w:rsidRPr="007258A2">
        <w:rPr>
          <w:rFonts w:ascii="TH SarabunPSK" w:hAnsi="TH SarabunPSK" w:cs="TH SarabunPSK"/>
          <w:sz w:val="32"/>
          <w:szCs w:val="32"/>
          <w:u w:color="000000"/>
        </w:rPr>
        <w:t xml:space="preserve">What letter is this ?, What sound is </w:t>
      </w:r>
      <w:proofErr w:type="gramStart"/>
      <w:r w:rsidR="002277EF" w:rsidRPr="007258A2">
        <w:rPr>
          <w:rFonts w:ascii="TH SarabunPSK" w:hAnsi="TH SarabunPSK" w:cs="TH SarabunPSK"/>
          <w:sz w:val="32"/>
          <w:szCs w:val="32"/>
          <w:u w:color="000000"/>
        </w:rPr>
        <w:t>this ?</w:t>
      </w:r>
      <w:proofErr w:type="gramEnd"/>
      <w:r w:rsidR="002277EF" w:rsidRPr="007258A2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2277EF" w:rsidRPr="007258A2">
        <w:rPr>
          <w:rFonts w:ascii="TH SarabunPSK" w:hAnsi="TH SarabunPSK" w:cs="TH SarabunPSK"/>
          <w:sz w:val="32"/>
          <w:szCs w:val="32"/>
          <w:u w:color="000000"/>
          <w:cs/>
        </w:rPr>
        <w:t>และพานักเรียนร้องเพลง</w:t>
      </w:r>
      <w:r w:rsidR="007258A2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</w:t>
      </w:r>
      <w:r w:rsidR="002277EF" w:rsidRPr="007258A2">
        <w:rPr>
          <w:rFonts w:ascii="TH SarabunPSK" w:hAnsi="TH SarabunPSK" w:cs="TH SarabunPSK"/>
          <w:sz w:val="32"/>
          <w:szCs w:val="32"/>
          <w:u w:color="000000"/>
          <w:cs/>
        </w:rPr>
        <w:t>พร้อมทำท่าทางประกอบ</w:t>
      </w:r>
    </w:p>
    <w:p w14:paraId="791D17F6" w14:textId="77777777" w:rsidR="008E679B" w:rsidRDefault="008E679B" w:rsidP="00C067E9">
      <w:pPr>
        <w:pStyle w:val="Standard"/>
        <w:spacing w:line="259" w:lineRule="auto"/>
        <w:rPr>
          <w:rFonts w:ascii="TH SarabunPSK" w:hAnsi="TH SarabunPSK" w:cs="TH SarabunPSK"/>
          <w:b/>
          <w:bCs/>
          <w:sz w:val="48"/>
          <w:szCs w:val="48"/>
          <w:u w:color="000000"/>
        </w:rPr>
        <w:sectPr w:rsidR="008E679B">
          <w:pgSz w:w="11906" w:h="16838"/>
          <w:pgMar w:top="1134" w:right="1134" w:bottom="1134" w:left="1134" w:header="709" w:footer="850" w:gutter="0"/>
          <w:cols w:space="720"/>
        </w:sectPr>
      </w:pPr>
    </w:p>
    <w:p w14:paraId="2AA98842" w14:textId="43B9C887" w:rsidR="00947E2A" w:rsidRPr="003D02CF" w:rsidRDefault="002277EF" w:rsidP="00947E2A">
      <w:pPr>
        <w:pStyle w:val="Standard"/>
        <w:spacing w:line="259" w:lineRule="auto"/>
        <w:rPr>
          <w:rFonts w:ascii="TH SarabunPSK" w:hAnsi="TH SarabunPSK" w:cs="TH SarabunPSK"/>
          <w:b/>
          <w:bCs/>
          <w:sz w:val="32"/>
          <w:szCs w:val="32"/>
          <w:u w:color="000000"/>
        </w:rPr>
      </w:pPr>
      <w:r w:rsidRPr="002277EF">
        <w:rPr>
          <w:rFonts w:ascii="TH SarabunPSK" w:hAnsi="TH SarabunPSK" w:cs="TH SarabunPSK"/>
          <w:b/>
          <w:bCs/>
          <w:sz w:val="48"/>
          <w:szCs w:val="48"/>
          <w:u w:color="000000"/>
        </w:rPr>
        <w:lastRenderedPageBreak/>
        <w:t>Day 5</w:t>
      </w:r>
      <w:r w:rsidR="003D02CF">
        <w:rPr>
          <w:rFonts w:ascii="TH SarabunPSK" w:hAnsi="TH SarabunPSK" w:cs="TH SarabunPSK" w:hint="cs"/>
          <w:b/>
          <w:bCs/>
          <w:sz w:val="32"/>
          <w:szCs w:val="32"/>
          <w:u w:color="000000"/>
          <w:cs/>
        </w:rPr>
        <w:t xml:space="preserve">                                                                                                                                  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ทบทวนและประเมินผล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ทบทวนท่าทาง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เพลงประจำบท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ทิศทางการเขียนตัวอักษรออกเสียงคำศัพท์ต่าง ๆ </w:t>
      </w:r>
      <w:r w:rsidR="003D02CF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และแสดงท่าทางประกอบคำศัพท์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ที่ได้ยินและทำใบงานเติมตัวอักษรที่หายไปให้ถูกต้องสมบูรณ์</w:t>
      </w:r>
      <w:r w:rsidR="007258A2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</w:t>
      </w:r>
      <w:r w:rsidRPr="002277EF">
        <w:rPr>
          <w:rFonts w:ascii="TH SarabunPSK" w:hAnsi="TH SarabunPSK" w:cs="TH SarabunPSK"/>
          <w:b/>
          <w:bCs/>
          <w:sz w:val="32"/>
          <w:szCs w:val="32"/>
          <w:u w:color="000000"/>
        </w:rPr>
        <w:t>Warm up: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ครูเปิดวิดีโอเพลงเพื่อเตรียมความพร้อมสำหรับนักเรียน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ครูให้นักเรียนยืนขึ้น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พร้อมกับทำท่างประกอบ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ครูเล่นเพลงประจำบท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c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และ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นักเรียนยืนขึ้นแสดงท่าทางประกอบเพลง</w:t>
      </w:r>
      <w:r w:rsidR="008E679B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                                                                                              </w:t>
      </w:r>
      <w:r w:rsidRPr="002277EF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How to write: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ครูเล่นวิดีโอการเขียนตัวอักษร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>c,</w:t>
      </w:r>
      <w:r w:rsidR="000F7E30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d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ให้นักเรียนดู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>2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พานักเรียนเขียนตัวอักษร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โดยให้นักเรียนใช้นิ้วชี้เขียนกลางอากาศ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เขียนตามลูกศรหมายเลข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>1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และ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>2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ตามลำดับ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>2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จากนั้นพานักเรียนเขียนตัวอักษร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โดยให้นักเรียนเขียนตัวอักษรบนพื้นกระเบื้อง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แล้วเขียนตามลูกศร</w:t>
      </w:r>
      <w:r w:rsidRPr="002277EF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2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ครั้ง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พร้อมบอกเสียงของตัวอักษร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                                  </w:t>
      </w:r>
      <w:r w:rsidRPr="002277EF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Vocabulary : </w:t>
      </w:r>
      <w:r w:rsidRPr="002277EF">
        <w:rPr>
          <w:rFonts w:ascii="TH SarabunPSK" w:hAnsi="TH SarabunPSK" w:cs="TH SarabunPSK"/>
          <w:sz w:val="32"/>
          <w:szCs w:val="32"/>
          <w:u w:color="000000"/>
        </w:rPr>
        <w:t xml:space="preserve">c, d </w:t>
      </w:r>
      <w:r w:rsidRPr="002277EF">
        <w:rPr>
          <w:rFonts w:ascii="TH SarabunPSK" w:hAnsi="TH SarabunPSK" w:cs="TH SarabunPSK" w:hint="cs"/>
          <w:sz w:val="32"/>
          <w:szCs w:val="32"/>
          <w:u w:color="000000"/>
          <w:cs/>
        </w:rPr>
        <w:t>ครูเลื่อนรูปภาพให้นักเรียนดูและออกเสียงคำศัพท์ตามพร้อมทำท่าทางประกอบคำศัพท์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</w:t>
      </w:r>
      <w:r w:rsidR="00D21616" w:rsidRPr="00627C64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                                                                                             </w:t>
      </w:r>
      <w:r w:rsidR="00947E2A" w:rsidRPr="00947E2A">
        <w:rPr>
          <w:rFonts w:ascii="TH SarabunPSK" w:hAnsi="TH SarabunPSK" w:cs="TH SarabunPSK"/>
          <w:b/>
          <w:bCs/>
          <w:sz w:val="32"/>
          <w:szCs w:val="32"/>
          <w:u w:color="000000"/>
        </w:rPr>
        <w:t xml:space="preserve">Evaluation: </w:t>
      </w:r>
      <w:r w:rsidR="00947E2A" w:rsidRPr="00947E2A">
        <w:rPr>
          <w:rFonts w:ascii="TH SarabunPSK" w:hAnsi="TH SarabunPSK" w:cs="TH SarabunPSK" w:hint="cs"/>
          <w:sz w:val="32"/>
          <w:szCs w:val="32"/>
          <w:u w:color="000000"/>
          <w:cs/>
        </w:rPr>
        <w:t>ให้นักเรียนเติมตัวอักษรที่หายไปให้ถูกต้องสมบูรณ์</w:t>
      </w:r>
      <w:r w:rsidR="00947E2A" w:rsidRPr="00947E2A"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 w:rsidR="00947E2A" w:rsidRPr="008E679B">
        <w:rPr>
          <w:rFonts w:ascii="TH SarabunPSK" w:hAnsi="TH SarabunPSK" w:cs="TH SarabunPSK"/>
          <w:b/>
          <w:bCs/>
          <w:color w:val="FF0000"/>
          <w:sz w:val="32"/>
          <w:szCs w:val="32"/>
          <w:u w:color="000000"/>
        </w:rPr>
        <w:t>Phonics c to d Evaluation</w:t>
      </w:r>
      <w:r w:rsidR="00947E2A" w:rsidRPr="00947E2A">
        <w:rPr>
          <w:rFonts w:ascii="TH SarabunPSK" w:hAnsi="TH SarabunPSK" w:cs="TH SarabunPSK"/>
          <w:sz w:val="32"/>
          <w:szCs w:val="32"/>
          <w:u w:color="000000"/>
        </w:rPr>
        <w:t xml:space="preserve"> </w:t>
      </w:r>
      <w:r w:rsidR="00D21616">
        <w:rPr>
          <w:rFonts w:ascii="TH SarabunPSK" w:hAnsi="TH SarabunPSK" w:cs="TH SarabunPSK"/>
          <w:sz w:val="32"/>
          <w:szCs w:val="32"/>
          <w:u w:color="000000"/>
        </w:rPr>
        <w:t xml:space="preserve">                                       </w:t>
      </w:r>
      <w:r w:rsidR="00947E2A" w:rsidRPr="00947E2A">
        <w:rPr>
          <w:rFonts w:ascii="TH SarabunPSK" w:hAnsi="TH SarabunPSK" w:cs="TH SarabunPSK"/>
          <w:sz w:val="32"/>
          <w:szCs w:val="32"/>
          <w:u w:color="000000"/>
        </w:rPr>
        <w:t>(</w:t>
      </w:r>
      <w:r w:rsidR="00947E2A" w:rsidRPr="00947E2A">
        <w:rPr>
          <w:rFonts w:ascii="TH SarabunPSK" w:hAnsi="TH SarabunPSK" w:cs="TH SarabunPSK" w:hint="cs"/>
          <w:sz w:val="32"/>
          <w:szCs w:val="32"/>
          <w:u w:color="000000"/>
          <w:cs/>
        </w:rPr>
        <w:t>ตัดแบ่งครึ่งแล้วแจกนักเรียนคนละแผ่น</w:t>
      </w:r>
      <w:r w:rsidR="00947E2A" w:rsidRPr="00947E2A">
        <w:rPr>
          <w:rFonts w:ascii="TH SarabunPSK" w:hAnsi="TH SarabunPSK" w:cs="TH SarabunPSK"/>
          <w:sz w:val="32"/>
          <w:szCs w:val="32"/>
          <w:u w:color="000000"/>
          <w:cs/>
        </w:rPr>
        <w:t>)</w:t>
      </w:r>
      <w:r w:rsidR="00D21616">
        <w:rPr>
          <w:rFonts w:ascii="TH SarabunPSK" w:hAnsi="TH SarabunPSK" w:cs="TH SarabunPSK" w:hint="cs"/>
          <w:sz w:val="32"/>
          <w:szCs w:val="32"/>
          <w:u w:color="000000"/>
          <w:cs/>
        </w:rPr>
        <w:t xml:space="preserve">                                                                                                   </w:t>
      </w:r>
    </w:p>
    <w:p w14:paraId="7696D56E" w14:textId="77777777" w:rsidR="002277EF" w:rsidRPr="00947E2A" w:rsidRDefault="002277EF" w:rsidP="00C067E9">
      <w:pPr>
        <w:pStyle w:val="Standard"/>
        <w:spacing w:line="259" w:lineRule="auto"/>
        <w:rPr>
          <w:rFonts w:ascii="TH SarabunPSK" w:hAnsi="TH SarabunPSK" w:cs="TH SarabunPSK"/>
          <w:b/>
          <w:bCs/>
          <w:sz w:val="32"/>
          <w:szCs w:val="32"/>
          <w:u w:color="000000"/>
        </w:rPr>
      </w:pPr>
    </w:p>
    <w:p w14:paraId="0FAEEECB" w14:textId="55D27C41" w:rsidR="007D31ED" w:rsidRDefault="007D31ED">
      <w:pPr>
        <w:pStyle w:val="Standard"/>
        <w:spacing w:before="0" w:after="160" w:line="259" w:lineRule="auto"/>
      </w:pPr>
    </w:p>
    <w:p w14:paraId="06F5B2D1" w14:textId="1AD9B04E" w:rsidR="00D21616" w:rsidRPr="00D21616" w:rsidRDefault="00D21616" w:rsidP="00D21616">
      <w:pPr>
        <w:rPr>
          <w:lang w:bidi="th-TH"/>
        </w:rPr>
      </w:pPr>
    </w:p>
    <w:p w14:paraId="2C4D528A" w14:textId="2D64466F" w:rsidR="00D21616" w:rsidRDefault="00D21616" w:rsidP="00D21616">
      <w:pPr>
        <w:rPr>
          <w:rFonts w:ascii="Helvetica Neue" w:hAnsi="Helvetica Neue" w:cs="Arial Unicode MS"/>
          <w:color w:val="000000"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AEEE30B" w14:textId="4B9808C1" w:rsidR="00D21616" w:rsidRPr="00D21616" w:rsidRDefault="00D21616" w:rsidP="00D21616">
      <w:pPr>
        <w:ind w:firstLine="720"/>
        <w:rPr>
          <w:lang w:bidi="th-TH"/>
        </w:rPr>
      </w:pPr>
    </w:p>
    <w:sectPr w:rsidR="00D21616" w:rsidRPr="00D2161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0151" w14:textId="77777777" w:rsidR="00863D8B" w:rsidRDefault="00863D8B">
      <w:r>
        <w:separator/>
      </w:r>
    </w:p>
  </w:endnote>
  <w:endnote w:type="continuationSeparator" w:id="0">
    <w:p w14:paraId="1C1BE30C" w14:textId="77777777" w:rsidR="00863D8B" w:rsidRDefault="0086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uli Light">
    <w:altName w:val="Cambria"/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937F" w14:textId="77777777" w:rsidR="007D31ED" w:rsidRDefault="00507787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Muli Light" w:eastAsia="Muli Light" w:hAnsi="Muli Light" w:cs="Muli Light"/>
        <w:sz w:val="22"/>
        <w:szCs w:val="22"/>
      </w:rPr>
      <w:tab/>
    </w:r>
    <w:r>
      <w:rPr>
        <w:rFonts w:ascii="Muli Light" w:eastAsia="Muli Light" w:hAnsi="Muli Light" w:cs="Muli Light"/>
        <w:sz w:val="22"/>
        <w:szCs w:val="22"/>
      </w:rPr>
      <w:fldChar w:fldCharType="begin"/>
    </w:r>
    <w:r>
      <w:rPr>
        <w:rFonts w:ascii="Muli Light" w:eastAsia="Muli Light" w:hAnsi="Muli Light" w:cs="Muli Light"/>
        <w:sz w:val="22"/>
        <w:szCs w:val="22"/>
      </w:rPr>
      <w:instrText xml:space="preserve"> PAGE </w:instrText>
    </w:r>
    <w:r>
      <w:rPr>
        <w:rFonts w:ascii="Muli Light" w:eastAsia="Muli Light" w:hAnsi="Muli Light" w:cs="Muli Light"/>
        <w:sz w:val="22"/>
        <w:szCs w:val="22"/>
      </w:rPr>
      <w:fldChar w:fldCharType="separate"/>
    </w:r>
    <w:r w:rsidR="003F2293">
      <w:rPr>
        <w:rFonts w:ascii="Muli Light" w:eastAsia="Muli Light" w:hAnsi="Muli Light" w:cs="Muli Light"/>
        <w:noProof/>
        <w:sz w:val="22"/>
        <w:szCs w:val="22"/>
      </w:rPr>
      <w:t>1</w:t>
    </w:r>
    <w:r>
      <w:rPr>
        <w:rFonts w:ascii="Muli Light" w:eastAsia="Muli Light" w:hAnsi="Muli Light" w:cs="Muli Light"/>
        <w:sz w:val="22"/>
        <w:szCs w:val="22"/>
      </w:rPr>
      <w:fldChar w:fldCharType="end"/>
    </w:r>
    <w:r>
      <w:rPr>
        <w:rFonts w:ascii="Muli Light" w:hAnsi="Muli Light"/>
        <w:sz w:val="22"/>
        <w:szCs w:val="22"/>
        <w:lang w:val="da-DK"/>
      </w:rPr>
      <w:t xml:space="preserve"> of </w:t>
    </w:r>
    <w:r>
      <w:rPr>
        <w:rFonts w:ascii="Muli Light" w:eastAsia="Muli Light" w:hAnsi="Muli Light" w:cs="Muli Light"/>
        <w:sz w:val="22"/>
        <w:szCs w:val="22"/>
      </w:rPr>
      <w:fldChar w:fldCharType="begin"/>
    </w:r>
    <w:r>
      <w:rPr>
        <w:rFonts w:ascii="Muli Light" w:eastAsia="Muli Light" w:hAnsi="Muli Light" w:cs="Muli Light"/>
        <w:sz w:val="22"/>
        <w:szCs w:val="22"/>
      </w:rPr>
      <w:instrText xml:space="preserve"> NUMPAGES </w:instrText>
    </w:r>
    <w:r>
      <w:rPr>
        <w:rFonts w:ascii="Muli Light" w:eastAsia="Muli Light" w:hAnsi="Muli Light" w:cs="Muli Light"/>
        <w:sz w:val="22"/>
        <w:szCs w:val="22"/>
      </w:rPr>
      <w:fldChar w:fldCharType="separate"/>
    </w:r>
    <w:r w:rsidR="003F2293">
      <w:rPr>
        <w:rFonts w:ascii="Muli Light" w:eastAsia="Muli Light" w:hAnsi="Muli Light" w:cs="Muli Light"/>
        <w:noProof/>
        <w:sz w:val="22"/>
        <w:szCs w:val="22"/>
      </w:rPr>
      <w:t>2</w:t>
    </w:r>
    <w:r>
      <w:rPr>
        <w:rFonts w:ascii="Muli Light" w:eastAsia="Muli Light" w:hAnsi="Muli Light" w:cs="Muli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D31DE" w14:textId="77777777" w:rsidR="00863D8B" w:rsidRDefault="00863D8B">
      <w:r>
        <w:separator/>
      </w:r>
    </w:p>
  </w:footnote>
  <w:footnote w:type="continuationSeparator" w:id="0">
    <w:p w14:paraId="2DA2E7E3" w14:textId="77777777" w:rsidR="00863D8B" w:rsidRDefault="0086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E012" w14:textId="1B1008FD" w:rsidR="007D31ED" w:rsidRDefault="00507787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Muli Light" w:hAnsi="Muli Light"/>
        <w:sz w:val="22"/>
        <w:szCs w:val="22"/>
        <w:u w:color="000000"/>
      </w:rPr>
      <w:t>TKR English</w:t>
    </w:r>
    <w:r>
      <w:rPr>
        <w:rFonts w:ascii="Muli Light" w:hAnsi="Muli Light"/>
        <w:sz w:val="22"/>
        <w:szCs w:val="22"/>
        <w:u w:color="000000"/>
      </w:rPr>
      <w:tab/>
    </w:r>
    <w:r>
      <w:rPr>
        <w:rFonts w:ascii="Muli Light" w:hAnsi="Muli Light"/>
        <w:sz w:val="22"/>
        <w:szCs w:val="22"/>
        <w:u w:color="000000"/>
      </w:rPr>
      <w:tab/>
    </w:r>
    <w:r w:rsidR="004A5BD2">
      <w:rPr>
        <w:rFonts w:ascii="Muli Light" w:hAnsi="Muli Light"/>
        <w:sz w:val="22"/>
        <w:szCs w:val="22"/>
        <w:u w:color="000000"/>
      </w:rPr>
      <w:t xml:space="preserve">Phonic c to </w:t>
    </w:r>
    <w:r w:rsidR="00282079">
      <w:rPr>
        <w:rFonts w:ascii="Muli Light" w:hAnsi="Muli Light"/>
        <w:sz w:val="22"/>
        <w:szCs w:val="22"/>
        <w:u w:color="000000"/>
      </w:rPr>
      <w:t>d Lesson</w:t>
    </w:r>
    <w:r>
      <w:rPr>
        <w:rFonts w:ascii="Muli Light" w:hAnsi="Muli Light"/>
        <w:sz w:val="22"/>
        <w:szCs w:val="22"/>
        <w:u w:color="000000"/>
      </w:rPr>
      <w:t xml:space="preserve"> Plan v</w:t>
    </w:r>
    <w:r w:rsidR="004A5BD2">
      <w:rPr>
        <w:rFonts w:ascii="Muli Light" w:hAnsi="Muli Light"/>
        <w:sz w:val="22"/>
        <w:szCs w:val="22"/>
        <w:u w:color="00000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ED"/>
    <w:rsid w:val="000162FA"/>
    <w:rsid w:val="000F7E30"/>
    <w:rsid w:val="00114884"/>
    <w:rsid w:val="001E5CD9"/>
    <w:rsid w:val="002277EF"/>
    <w:rsid w:val="00282079"/>
    <w:rsid w:val="002F2548"/>
    <w:rsid w:val="00327A2D"/>
    <w:rsid w:val="003D02CF"/>
    <w:rsid w:val="003F2293"/>
    <w:rsid w:val="0045186C"/>
    <w:rsid w:val="004A5BD2"/>
    <w:rsid w:val="00507787"/>
    <w:rsid w:val="005133FA"/>
    <w:rsid w:val="00627C64"/>
    <w:rsid w:val="007258A2"/>
    <w:rsid w:val="00731AB0"/>
    <w:rsid w:val="00756D27"/>
    <w:rsid w:val="007A3072"/>
    <w:rsid w:val="007D31ED"/>
    <w:rsid w:val="007E3ABA"/>
    <w:rsid w:val="00860CE8"/>
    <w:rsid w:val="00863D8B"/>
    <w:rsid w:val="00897252"/>
    <w:rsid w:val="008E679B"/>
    <w:rsid w:val="00947E2A"/>
    <w:rsid w:val="00BD3343"/>
    <w:rsid w:val="00C05117"/>
    <w:rsid w:val="00C067E9"/>
    <w:rsid w:val="00D21616"/>
    <w:rsid w:val="00D22EAF"/>
    <w:rsid w:val="00D5166F"/>
    <w:rsid w:val="00E32766"/>
    <w:rsid w:val="00E41F2A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94D1"/>
  <w15:docId w15:val="{846C885F-5BA0-4FD9-8252-1210F94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A5BD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A5BD2"/>
    <w:rPr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4A5BD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A5BD2"/>
    <w:rPr>
      <w:sz w:val="24"/>
      <w:szCs w:val="24"/>
      <w:lang w:bidi="ar-SA"/>
    </w:rPr>
  </w:style>
  <w:style w:type="paragraph" w:styleId="a8">
    <w:name w:val="Normal (Web)"/>
    <w:basedOn w:val="a"/>
    <w:uiPriority w:val="99"/>
    <w:unhideWhenUsed/>
    <w:rsid w:val="00E32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AdviceAkk</dc:creator>
  <cp:lastModifiedBy>จุฬารัตน์ รัตนพันธ์</cp:lastModifiedBy>
  <cp:revision>5</cp:revision>
  <dcterms:created xsi:type="dcterms:W3CDTF">2020-07-17T09:23:00Z</dcterms:created>
  <dcterms:modified xsi:type="dcterms:W3CDTF">2020-08-25T08:09:00Z</dcterms:modified>
</cp:coreProperties>
</file>