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/>
        <w:ind w:left="0" w:right="0" w:firstLine="0"/>
        <w:jc w:val="left"/>
        <w:rPr>
          <w:rFonts w:ascii="Muli Regular Regular" w:cs="Muli Regular Regular" w:hAnsi="Muli Regular Regular" w:eastAsia="Muli Regular Regular"/>
          <w:outline w:val="0"/>
          <w:color w:val="010101"/>
          <w:sz w:val="30"/>
          <w:szCs w:val="3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Muli Regular Regular" w:hAnsi="Muli Regular Regular"/>
          <w:outline w:val="0"/>
          <w:color w:val="01010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>The letters K to o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เป้าหมาย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:</w:t>
      </w:r>
      <w:r>
        <w:rPr>
          <w:rFonts w:ascii="Muli Light" w:hAnsi="Muli Light" w:hint="defaul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ทบทวนตัวอักษร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nl-NL"/>
          <w14:textFill>
            <w14:solidFill>
              <w14:srgbClr w14:val="020202"/>
            </w14:solidFill>
          </w14:textFill>
        </w:rPr>
        <w:t xml:space="preserve"> Ff-Jj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ได้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นักเรียนสามารถบอกชื่อ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และเสียงอักษรตัวพิมพ์ใหญ่และตัวพิมพ์เล็ก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nl-NL"/>
          <w14:textFill>
            <w14:solidFill>
              <w14:srgbClr w14:val="020202"/>
            </w14:solidFill>
          </w14:textFill>
        </w:rPr>
        <w:t xml:space="preserve"> Kk-Oo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พร้อมทั้งเขียนตัวอักษรได้อย่างถูกต้อง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หัวข้อ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:</w:t>
      </w:r>
      <w:r>
        <w:rPr>
          <w:rFonts w:ascii="Muli Light" w:hAnsi="Muli Light" w:hint="defaul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ตัวอักษร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k-o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สัปดาห์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: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>Day 1:</w:t>
      </w:r>
      <w:r>
        <w:rPr>
          <w:rFonts w:ascii="Muli Light" w:hAnsi="Muli Light" w:hint="defaul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ทบทวนตัวอักษร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nl-NL"/>
          <w14:textFill>
            <w14:solidFill>
              <w14:srgbClr w14:val="020202"/>
            </w14:solidFill>
          </w14:textFill>
        </w:rPr>
        <w:t xml:space="preserve"> Ff-Jj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ได้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นักเรียนสามารถบอกชื่อ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และเสียงอักษรตัวพิมพ์ใหญ่และตัวพิมพ์เล็ก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nl-NL"/>
          <w14:textFill>
            <w14:solidFill>
              <w14:srgbClr w14:val="020202"/>
            </w14:solidFill>
          </w14:textFill>
        </w:rPr>
        <w:t xml:space="preserve"> Kk-Oo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>Day 2:</w:t>
      </w:r>
      <w:r>
        <w:rPr>
          <w:rFonts w:ascii="Muli Light" w:hAnsi="Muli Light" w:hint="defaul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เรียนรู้ตัวพิมพ์ใหญ่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nl-NL"/>
          <w14:textFill>
            <w14:solidFill>
              <w14:srgbClr w14:val="020202"/>
            </w14:solidFill>
          </w14:textFill>
        </w:rPr>
        <w:t xml:space="preserve"> K-O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และเขียนตัวอักษรได้อย่างถูกต้อง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>Day 3:</w:t>
      </w:r>
      <w:r>
        <w:rPr>
          <w:rFonts w:ascii="Muli Light" w:hAnsi="Muli Light" w:hint="defaul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เรียนรู้เสียงของอักษร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k-o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>Day 4:</w:t>
      </w:r>
      <w:r>
        <w:rPr>
          <w:rFonts w:ascii="Muli Light" w:hAnsi="Muli Light" w:hint="defaul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แนะนำการประสมเสียง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ตัว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ด้วยสระและตัวสะกด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(V+C)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Day 5: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การทบทวนและการประเมิน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Muli Regular Regular" w:cs="Muli Regular Regular" w:hAnsi="Muli Regular Regular" w:eastAsia="Muli Regular Regular"/>
          <w:outline w:val="0"/>
          <w:color w:val="010101"/>
          <w:sz w:val="30"/>
          <w:szCs w:val="3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Muli Regular Regular" w:hAnsi="Muli Regular Regular"/>
          <w:outline w:val="0"/>
          <w:color w:val="01010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Day 1 </w:t>
      </w:r>
      <w:r>
        <w:rPr>
          <w:rFonts w:ascii="Muli Regular Regular" w:hAnsi="Muli Regular Regular" w:hint="default"/>
          <w:outline w:val="0"/>
          <w:color w:val="010101"/>
          <w:sz w:val="30"/>
          <w:szCs w:val="3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– </w:t>
      </w:r>
      <w:r>
        <w:rPr>
          <w:rFonts w:ascii="Muli Regular Regular" w:hAnsi="Muli Regular Regular"/>
          <w:outline w:val="0"/>
          <w:color w:val="01010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>K to O big and small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ทบทวน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nl-NL"/>
          <w14:textFill>
            <w14:solidFill>
              <w14:srgbClr w14:val="020202"/>
            </w14:solidFill>
          </w14:textFill>
        </w:rPr>
        <w:t xml:space="preserve"> Kk-Oo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แนะนำชื่อและเสียงของแต่ละตัวอักษร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nl-NL"/>
          <w14:textFill>
            <w14:solidFill>
              <w14:srgbClr w14:val="020202"/>
            </w14:solidFill>
          </w14:textFill>
        </w:rPr>
        <w:t>Kk-Oo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>Big and small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da-DK"/>
          <w14:textFill>
            <w14:solidFill>
              <w14:srgbClr w14:val="020202"/>
            </w14:solidFill>
          </w14:textFill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เปิดวิดีโอ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ให้นักเรียนดูและฟัง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202"/>
            </w14:solidFill>
          </w14:textFill>
        </w:rPr>
        <w:t xml:space="preserve"> 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รอบ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K to O with pictures: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แนะนำ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nl-NL"/>
          <w14:textFill>
            <w14:solidFill>
              <w14:srgbClr w14:val="020202"/>
            </w14:solidFill>
          </w14:textFill>
        </w:rPr>
        <w:t xml:space="preserve"> Kk-Oo Letters K-p appear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ให้นักเรียนดูและออกเสียงตาม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Name and sound: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ครูถามตัวอักษรสี</w:t>
      </w:r>
      <w:r>
        <w:rPr>
          <w:rFonts w:ascii="Muli Light" w:hAnsi="Muli Light" w:hint="defaul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…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คือตัวอะไร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 What letter is red,blue,green,purple,orange?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ให้นักเรียนยกมือตอบจากนั้นกดให้นักเรียนฟังและออกเสียงตาม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Activity: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ครูติดตัวอักษรตัวพิมพ์ใหญ่ที่หน้ากระดานและบัตรตัวพิมพ์เล็กใส่ไว้ในกล่อง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ครูส่งลูกบอลให้นักเรียนช้าๆ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เปิดเพลงประกอบ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ครูหยุดเพลง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ลูกบอลอยู่ที่ใครเชิญนักเรียนหยิบบัตรในกล่องไปติดหลังตัวอักษรพิมพ์ใหญ่ให้ถูกต้อง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ทำซ้ำจนครบทุกตัวอักษร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Worksheet: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เขียนตัวพิมพ์เล็กลงในกล่องให้ถูกต้อง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fldChar w:fldCharType="begin" w:fldLock="0"/>
      </w:r>
      <w:r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instrText xml:space="preserve"> HYPERLINK "https://tkrenglish.com/wp-content/uploads/2020/01/ABC-5-Kk-Oo-Worksheet01-V02.pdf"</w:instrText>
      </w:r>
      <w:r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fldChar w:fldCharType="separate" w:fldLock="0"/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nl-NL"/>
          <w14:textFill>
            <w14:solidFill>
              <w14:srgbClr w14:val="020202"/>
            </w14:solidFill>
          </w14:textFill>
        </w:rPr>
        <w:t>ABC 5 Kk-Oo Worksheet01</w:t>
      </w:r>
      <w:r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fldChar w:fldCharType="end" w:fldLock="0"/>
      </w:r>
      <w:r>
        <w:rPr>
          <w:rFonts w:ascii="Muli Light" w:hAnsi="Muli Light" w:hint="defaul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Muli Regular Regular" w:cs="Muli Regular Regular" w:hAnsi="Muli Regular Regular" w:eastAsia="Muli Regular Regular"/>
          <w:outline w:val="0"/>
          <w:color w:val="010101"/>
          <w:sz w:val="30"/>
          <w:szCs w:val="3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Muli Regular Regular" w:hAnsi="Muli Regular Regular"/>
          <w:outline w:val="0"/>
          <w:color w:val="01010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Day 2 </w:t>
      </w:r>
      <w:r>
        <w:rPr>
          <w:rFonts w:ascii="Muli Regular Regular" w:hAnsi="Muli Regular Regular" w:hint="default"/>
          <w:outline w:val="0"/>
          <w:color w:val="010101"/>
          <w:sz w:val="30"/>
          <w:szCs w:val="3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– </w:t>
      </w:r>
      <w:r>
        <w:rPr>
          <w:rFonts w:ascii="Muli Regular Regular" w:hAnsi="Muli Regular Regular"/>
          <w:outline w:val="0"/>
          <w:color w:val="01010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>Writing K to O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เรียนรู้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nl-NL"/>
          <w14:textFill>
            <w14:solidFill>
              <w14:srgbClr w14:val="020202"/>
            </w14:solidFill>
          </w14:textFill>
        </w:rPr>
        <w:t xml:space="preserve"> K-O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และเขียนตัวอักษรได้อย่างถูกต้อง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Writing exercise: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ให้นักเรียนยืนและทำท่าทางตามวิดีโอ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รอบ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Write K to O: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เปิดวีดีโอการเขียนทีละตัว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แจกกระดาษบัตรเปล่าให้นักเรียนเขียนไปพร้อมกันจนครบทุกตัว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da-DK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da-DK"/>
          <w14:textFill>
            <w14:solidFill>
              <w14:srgbClr w14:val="020202"/>
            </w14:solidFill>
          </w14:textFill>
        </w:rPr>
        <w:t xml:space="preserve">K to 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O Big Letters: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นักเรียนอ่านด้วยตนเอง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เรียงบัตรตัวอักษรให้เหมือนหน้าที่ครูแสดงดังนี้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 K L M N O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Mystery sound: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แตะหมายเลขให้นักเรียนฟัง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แล้วนำบัตรมาเรียงตามที่ได้ยิน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The 5 letters: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ให้นักเรียนตรวจคำตอบด้วยตนเอง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อ่านพร้อมกัน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และตกแต่งตัวบัตรตัวอักษรให้สวยงาม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Regular Regular" w:cs="Muli Regular Regular" w:hAnsi="Muli Regular Regular" w:eastAsia="Muli Regular Regular"/>
          <w:outline w:val="0"/>
          <w:color w:val="010101"/>
          <w:sz w:val="30"/>
          <w:szCs w:val="3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Muli Regular Regular" w:cs="Muli Regular Regular" w:hAnsi="Muli Regular Regular" w:eastAsia="Muli Regular Regular"/>
          <w:outline w:val="0"/>
          <w:color w:val="010101"/>
          <w:sz w:val="30"/>
          <w:szCs w:val="3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Muli Regular Regular" w:hAnsi="Muli Regular Regular"/>
          <w:outline w:val="0"/>
          <w:color w:val="01010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Day 3 </w:t>
      </w:r>
      <w:r>
        <w:rPr>
          <w:rFonts w:ascii="Muli Regular Regular" w:hAnsi="Muli Regular Regular" w:hint="default"/>
          <w:outline w:val="0"/>
          <w:color w:val="010101"/>
          <w:sz w:val="30"/>
          <w:szCs w:val="3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– </w:t>
      </w:r>
      <w:r>
        <w:rPr>
          <w:rFonts w:ascii="Muli Regular Regular" w:hAnsi="Muli Regular Regular"/>
          <w:outline w:val="0"/>
          <w:color w:val="01010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>Writing k-o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เรียนรู้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k-o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และเขียนตัวอักษรตัวพิมพ์เล็กได้อย่างถูกต้อง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Small k to o exercise: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เปิดวีดีโอให้นักเรียนยืนและทำท่าทางตามวิดีโอ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202"/>
            </w14:solidFill>
          </w14:textFill>
        </w:rPr>
        <w:t xml:space="preserve"> 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รอบ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Writing k to o: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เปิดวีดีโอการเขียนตัวอักษรตัวพิมพ์เล็กทีละตัว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k-o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ให้นักเรียนดู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และเขียนลงในสมุดไปพร้อมๆกัน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Repeat small letters: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นักเรียนอ่านด้วยตนเอง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Activity: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ครูให้นักเรียนจับคู่กัน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ครูแจกซองที่มีการ์ดให้คู่ละ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202"/>
            </w14:solidFill>
          </w14:textFill>
        </w:rPr>
        <w:t xml:space="preserve"> 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ชุดให้นักเรียนหาตัวอักษรตัวพิมพ์เล็ก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k-o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ให้ครบทุกตัว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คู่ไหนหาครบแล้วให้ยกมือขึ้น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เพื่อครูจะได้ตรวจ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Muli Regular Regular" w:cs="Muli Regular Regular" w:hAnsi="Muli Regular Regular" w:eastAsia="Muli Regular Regular"/>
          <w:outline w:val="0"/>
          <w:color w:val="010101"/>
          <w:sz w:val="30"/>
          <w:szCs w:val="3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Muli Regular Regular" w:hAnsi="Muli Regular Regular"/>
          <w:outline w:val="0"/>
          <w:color w:val="01010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Day 4 </w:t>
      </w:r>
      <w:r>
        <w:rPr>
          <w:rFonts w:ascii="Muli Regular Regular" w:hAnsi="Muli Regular Regular" w:hint="default"/>
          <w:outline w:val="0"/>
          <w:color w:val="010101"/>
          <w:sz w:val="30"/>
          <w:szCs w:val="3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– </w:t>
      </w:r>
      <w:r>
        <w:rPr>
          <w:rFonts w:ascii="Muli Regular Regular" w:hAnsi="Muli Regular Regular"/>
          <w:outline w:val="0"/>
          <w:color w:val="01010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>K to O words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เรียนรู้คำศัพท์ที่ขึ้นต้นด้วย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 k-o  (k-o words)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Mission Control Words: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วิดีโอแนะนำคำศัพท์ใหม่ให้นักเรียนดูและฟัง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Words starting with K to O: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หน้าเพจด้านล่างถัดไปมีคำตอบ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ดังนี้ไม่ควรเลื่อนลงไปให้นักเรียนเห็นก่อนทำกิจกรรมนี้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ครูถามนักเรียนว่าเป็นภาพอะไร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ให้นักเรียนยกมือตอบคำถาม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In colour and sound!: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เปิดเฉลยรูปภาพ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ครูแตะให้นักเรียนฟังเสียงคำศัพท์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da-DK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นักเรียนอ่านตัวอักษรที่นักเรียนเห็นด้วยตัวเองทีละภาพ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More k to o words: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ครูเลื่อนรูปภาพและตัวอักษรให้นักเรียนอ่านตัวอักษรของแต่ละภาพ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Muli Regular Regular" w:cs="Muli Regular Regular" w:hAnsi="Muli Regular Regular" w:eastAsia="Muli Regular Regular"/>
          <w:outline w:val="0"/>
          <w:color w:val="010101"/>
          <w:sz w:val="30"/>
          <w:szCs w:val="3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Muli Regular Regular" w:hAnsi="Muli Regular Regular"/>
          <w:outline w:val="0"/>
          <w:color w:val="01010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Day 5 </w:t>
      </w:r>
      <w:r>
        <w:rPr>
          <w:rFonts w:ascii="Muli Regular Regular" w:hAnsi="Muli Regular Regular" w:hint="default"/>
          <w:outline w:val="0"/>
          <w:color w:val="010101"/>
          <w:sz w:val="30"/>
          <w:szCs w:val="3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– </w:t>
      </w:r>
      <w:r>
        <w:rPr>
          <w:rFonts w:ascii="Muli Regular Regular" w:hAnsi="Muli Regular Regular"/>
          <w:outline w:val="0"/>
          <w:color w:val="01010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>Repeat and evaluate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Muli Light" w:cs="Muli Light" w:hAnsi="Muli Light" w:eastAsia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การทบทวนและการประเมินใช้เวลาในการทบทวน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15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นาที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และประเมินความเข้าใจของนักเรียนแต่ละคน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ในทักษะการฟังและเขียนตัวอักษรตัวพิมพ์ใหญ่ใช้เวลา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30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นาที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Repeat K to o: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เปิดวิดีโอ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ให้นักเรียนดู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202"/>
            </w14:solidFill>
          </w14:textFill>
        </w:rPr>
        <w:t xml:space="preserve"> 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รอบ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Repeat k to o words: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ทบทวนรูปภาพและตัวอักษร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นักเรียนอ่านตัวอักษรของแต่ละภาพโดยการถามตอบ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ครูเลื่อนแล้วถามว่าถูกต้องหรือไม่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)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</w:pP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202"/>
            </w14:solidFill>
          </w14:textFill>
        </w:rPr>
        <w:t xml:space="preserve">Mystery sound: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ประเมินทักษะในการฟังและการเขียน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ครูกดที่ตัวเลขหมายเลข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1-5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ที่ละข้อ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>ให้นักเรียนฟังและเขียนตัวอักษรที่ได้ยินลงบนสมุด</w:t>
      </w:r>
      <w:r>
        <w:rPr>
          <w:rFonts w:ascii="Muli Light" w:hAnsi="Muli Light"/>
          <w:outline w:val="0"/>
          <w:color w:val="010101"/>
          <w:sz w:val="20"/>
          <w:szCs w:val="20"/>
          <w:shd w:val="clear" w:color="auto" w:fill="ffffff"/>
          <w:rtl w:val="0"/>
          <w14:textFill>
            <w14:solidFill>
              <w14:srgbClr w14:val="020202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li Regular Regular">
    <w:charset w:val="00"/>
    <w:family w:val="roman"/>
    <w:pitch w:val="default"/>
  </w:font>
  <w:font w:name="Mul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Muli Regular Regular" w:cs="Muli Regular Regular" w:hAnsi="Muli Regular Regular" w:eastAsia="Muli Regular Regular"/>
        <w:outline w:val="0"/>
        <w:color w:val="010101"/>
        <w:shd w:val="clear" w:color="auto" w:fill="ffffff"/>
        <w:rtl w:val="0"/>
        <w14:textFill>
          <w14:solidFill>
            <w14:srgbClr w14:val="020202"/>
          </w14:solidFill>
        </w14:textFill>
      </w:rPr>
      <w:tab/>
    </w:r>
    <w:r>
      <w:rPr>
        <w:rFonts w:ascii="Muli Regular Regular" w:hAnsi="Muli Regular Regular"/>
        <w:outline w:val="0"/>
        <w:color w:val="010101"/>
        <w:shd w:val="clear" w:color="auto" w:fill="ffffff"/>
        <w:rtl w:val="0"/>
        <w:lang w:val="da-DK"/>
        <w14:textFill>
          <w14:solidFill>
            <w14:srgbClr w14:val="020202"/>
          </w14:solidFill>
        </w14:textFill>
      </w:rPr>
      <w:t xml:space="preserve">Page </w:t>
    </w:r>
    <w:r>
      <w:rPr>
        <w:rFonts w:ascii="Muli Regular Regular" w:cs="Muli Regular Regular" w:hAnsi="Muli Regular Regular" w:eastAsia="Muli Regular Regular"/>
        <w:outline w:val="0"/>
        <w:color w:val="010101"/>
        <w:shd w:val="clear" w:color="auto" w:fill="ffffff"/>
        <w:rtl w:val="0"/>
        <w14:textFill>
          <w14:solidFill>
            <w14:srgbClr w14:val="020202"/>
          </w14:solidFill>
        </w14:textFill>
      </w:rPr>
      <w:fldChar w:fldCharType="begin" w:fldLock="0"/>
    </w:r>
    <w:r>
      <w:rPr>
        <w:rFonts w:ascii="Muli Regular Regular" w:cs="Muli Regular Regular" w:hAnsi="Muli Regular Regular" w:eastAsia="Muli Regular Regular"/>
        <w:outline w:val="0"/>
        <w:color w:val="010101"/>
        <w:shd w:val="clear" w:color="auto" w:fill="ffffff"/>
        <w:rtl w:val="0"/>
        <w14:textFill>
          <w14:solidFill>
            <w14:srgbClr w14:val="020202"/>
          </w14:solidFill>
        </w14:textFill>
      </w:rPr>
      <w:instrText xml:space="preserve"> PAGE </w:instrText>
    </w:r>
    <w:r>
      <w:rPr>
        <w:rFonts w:ascii="Muli Regular Regular" w:cs="Muli Regular Regular" w:hAnsi="Muli Regular Regular" w:eastAsia="Muli Regular Regular"/>
        <w:outline w:val="0"/>
        <w:color w:val="010101"/>
        <w:shd w:val="clear" w:color="auto" w:fill="ffffff"/>
        <w:rtl w:val="0"/>
        <w14:textFill>
          <w14:solidFill>
            <w14:srgbClr w14:val="020202"/>
          </w14:solidFill>
        </w14:textFill>
      </w:rPr>
      <w:fldChar w:fldCharType="separate" w:fldLock="0"/>
    </w:r>
    <w:r>
      <w:rPr>
        <w:rFonts w:ascii="Muli Regular Regular" w:cs="Muli Regular Regular" w:hAnsi="Muli Regular Regular" w:eastAsia="Muli Regular Regular"/>
        <w:outline w:val="0"/>
        <w:color w:val="010101"/>
        <w:shd w:val="clear" w:color="auto" w:fill="ffffff"/>
        <w:rtl w:val="0"/>
        <w14:textFill>
          <w14:solidFill>
            <w14:srgbClr w14:val="020202"/>
          </w14:solidFill>
        </w14:textFill>
      </w:rPr>
    </w:r>
    <w:r>
      <w:rPr>
        <w:rFonts w:ascii="Muli Regular Regular" w:cs="Muli Regular Regular" w:hAnsi="Muli Regular Regular" w:eastAsia="Muli Regular Regular"/>
        <w:outline w:val="0"/>
        <w:color w:val="010101"/>
        <w:shd w:val="clear" w:color="auto" w:fill="ffffff"/>
        <w:rtl w:val="0"/>
        <w14:textFill>
          <w14:solidFill>
            <w14:srgbClr w14:val="020202"/>
          </w14:solidFill>
        </w14:textFill>
      </w:rPr>
      <w:fldChar w:fldCharType="end" w:fldLock="0"/>
    </w:r>
    <w:r>
      <w:rPr>
        <w:rFonts w:ascii="Muli Regular Regular" w:hAnsi="Muli Regular Regular"/>
        <w:outline w:val="0"/>
        <w:color w:val="010101"/>
        <w:shd w:val="clear" w:color="auto" w:fill="ffffff"/>
        <w:rtl w:val="0"/>
        <w:lang w:val="da-DK"/>
        <w14:textFill>
          <w14:solidFill>
            <w14:srgbClr w14:val="020202"/>
          </w14:solidFill>
        </w14:textFill>
      </w:rPr>
      <w:t xml:space="preserve"> of </w:t>
    </w:r>
    <w:r>
      <w:rPr>
        <w:rFonts w:ascii="Muli Regular Regular" w:cs="Muli Regular Regular" w:hAnsi="Muli Regular Regular" w:eastAsia="Muli Regular Regular"/>
        <w:outline w:val="0"/>
        <w:color w:val="010101"/>
        <w:shd w:val="clear" w:color="auto" w:fill="ffffff"/>
        <w:rtl w:val="0"/>
        <w14:textFill>
          <w14:solidFill>
            <w14:srgbClr w14:val="020202"/>
          </w14:solidFill>
        </w14:textFill>
      </w:rPr>
      <w:fldChar w:fldCharType="begin" w:fldLock="0"/>
    </w:r>
    <w:r>
      <w:rPr>
        <w:rFonts w:ascii="Muli Regular Regular" w:cs="Muli Regular Regular" w:hAnsi="Muli Regular Regular" w:eastAsia="Muli Regular Regular"/>
        <w:outline w:val="0"/>
        <w:color w:val="010101"/>
        <w:shd w:val="clear" w:color="auto" w:fill="ffffff"/>
        <w:rtl w:val="0"/>
        <w14:textFill>
          <w14:solidFill>
            <w14:srgbClr w14:val="020202"/>
          </w14:solidFill>
        </w14:textFill>
      </w:rPr>
      <w:instrText xml:space="preserve"> NUMPAGES </w:instrText>
    </w:r>
    <w:r>
      <w:rPr>
        <w:rFonts w:ascii="Muli Regular Regular" w:cs="Muli Regular Regular" w:hAnsi="Muli Regular Regular" w:eastAsia="Muli Regular Regular"/>
        <w:outline w:val="0"/>
        <w:color w:val="010101"/>
        <w:shd w:val="clear" w:color="auto" w:fill="ffffff"/>
        <w:rtl w:val="0"/>
        <w14:textFill>
          <w14:solidFill>
            <w14:srgbClr w14:val="020202"/>
          </w14:solidFill>
        </w14:textFill>
      </w:rPr>
      <w:fldChar w:fldCharType="separate" w:fldLock="0"/>
    </w:r>
    <w:r>
      <w:rPr>
        <w:rFonts w:ascii="Muli Regular Regular" w:cs="Muli Regular Regular" w:hAnsi="Muli Regular Regular" w:eastAsia="Muli Regular Regular"/>
        <w:outline w:val="0"/>
        <w:color w:val="010101"/>
        <w:shd w:val="clear" w:color="auto" w:fill="ffffff"/>
        <w:rtl w:val="0"/>
        <w14:textFill>
          <w14:solidFill>
            <w14:srgbClr w14:val="020202"/>
          </w14:solidFill>
        </w14:textFill>
      </w:rPr>
    </w:r>
    <w:r>
      <w:rPr>
        <w:rFonts w:ascii="Muli Regular Regular" w:cs="Muli Regular Regular" w:hAnsi="Muli Regular Regular" w:eastAsia="Muli Regular Regular"/>
        <w:outline w:val="0"/>
        <w:color w:val="010101"/>
        <w:shd w:val="clear" w:color="auto" w:fill="ffffff"/>
        <w:rtl w:val="0"/>
        <w14:textFill>
          <w14:solidFill>
            <w14:srgbClr w14:val="020202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Muli Regular Regular" w:hAnsi="Muli Regular Regular"/>
        <w:outline w:val="0"/>
        <w:color w:val="010101"/>
        <w:shd w:val="clear" w:color="auto" w:fill="ffffff"/>
        <w:rtl w:val="0"/>
        <w:lang w:val="da-DK"/>
        <w14:textFill>
          <w14:solidFill>
            <w14:srgbClr w14:val="020202"/>
          </w14:solidFill>
        </w14:textFill>
      </w:rPr>
      <w:t>TKREnglish</w:t>
    </w:r>
    <w:r>
      <w:rPr>
        <w:rFonts w:ascii="Muli Regular Regular" w:cs="Muli Regular Regular" w:hAnsi="Muli Regular Regular" w:eastAsia="Muli Regular Regular"/>
        <w:outline w:val="0"/>
        <w:color w:val="010101"/>
        <w:shd w:val="clear" w:color="auto" w:fill="ffffff"/>
        <w:rtl w:val="0"/>
        <w14:textFill>
          <w14:solidFill>
            <w14:srgbClr w14:val="020202"/>
          </w14:solidFill>
        </w14:textFill>
      </w:rPr>
      <w:tab/>
      <w:tab/>
      <w:t xml:space="preserve">ABC </w:t>
    </w:r>
    <w:r>
      <w:rPr>
        <w:rFonts w:ascii="Muli Regular Regular" w:hAnsi="Muli Regular Regular"/>
        <w:outline w:val="0"/>
        <w:color w:val="010101"/>
        <w:shd w:val="clear" w:color="auto" w:fill="ffffff"/>
        <w:rtl w:val="0"/>
        <w:lang w:val="da-DK"/>
        <w14:textFill>
          <w14:solidFill>
            <w14:srgbClr w14:val="020202"/>
          </w14:solidFill>
        </w14:textFill>
      </w:rPr>
      <w:t>5</w:t>
    </w:r>
    <w:r>
      <w:rPr>
        <w:rFonts w:ascii="Muli Regular Regular" w:hAnsi="Muli Regular Regular"/>
        <w:outline w:val="0"/>
        <w:color w:val="010101"/>
        <w:shd w:val="clear" w:color="auto" w:fill="ffffff"/>
        <w:rtl w:val="0"/>
        <w:lang w:val="en-US"/>
        <w14:textFill>
          <w14:solidFill>
            <w14:srgbClr w14:val="020202"/>
          </w14:solidFill>
        </w14:textFill>
      </w:rPr>
      <w:t xml:space="preserve"> The letters K to o</w:t>
    </w:r>
    <w:r>
      <w:rPr>
        <w:rFonts w:ascii="Muli Regular Regular" w:hAnsi="Muli Regular Regular"/>
        <w:outline w:val="0"/>
        <w:color w:val="010101"/>
        <w:shd w:val="clear" w:color="auto" w:fill="ffffff"/>
        <w:rtl w:val="0"/>
        <w:lang w:val="da-DK"/>
        <w14:textFill>
          <w14:solidFill>
            <w14:srgbClr w14:val="020202"/>
          </w14:solidFill>
        </w14:textFill>
      </w:rPr>
      <w:t xml:space="preserve"> V01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g"/>
  </w:abstractNum>
  <w:abstractNum w:abstractNumId="1">
    <w:multiLevelType w:val="hybridMultilevel"/>
    <w:styleLink w:val="Streg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Streg">
    <w:name w:val="Stre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