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48"/>
          <w:szCs w:val="48"/>
        </w:rPr>
      </w:pPr>
      <w:r>
        <w:rPr>
          <w:rFonts w:ascii="TH Sarabun New" w:hAnsi="TH Sarabun New"/>
          <w:b w:val="1"/>
          <w:bCs w:val="1"/>
          <w:sz w:val="48"/>
          <w:szCs w:val="48"/>
          <w:rtl w:val="0"/>
          <w:lang w:val="en-US"/>
        </w:rPr>
        <w:t>Word families with a Lesson Plan</w:t>
      </w:r>
    </w:p>
    <w:p>
      <w:pPr>
        <w:pStyle w:val="Normal.0"/>
        <w:spacing w:line="259" w:lineRule="auto"/>
        <w:rPr>
          <w:rFonts w:ascii="TH Sarabun New" w:cs="TH Sarabun New" w:hAnsi="TH Sarabun New" w:eastAsia="TH Sarabun New"/>
          <w:sz w:val="32"/>
          <w:szCs w:val="32"/>
        </w:rPr>
      </w:pP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เป้าหมาย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: 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นักเรียนรู้วิธีการออกเสียงประสมอักษร 2 ตัว เช่น 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‘</w:t>
      </w:r>
      <w:r>
        <w:rPr>
          <w:rFonts w:ascii="TH Sarabun New" w:hAnsi="TH Sarabun New"/>
          <w:sz w:val="32"/>
          <w:szCs w:val="32"/>
          <w:rtl w:val="0"/>
          <w:lang w:val="en-US"/>
        </w:rPr>
        <w:t>at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 xml:space="preserve">’ 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นักเรียนสามารถอ่านและเขียนคำศัพท์ที่มีตัวอักษร 3-4 ตัวผสมกันจาก Word family at, ad, an และ am ในบทเรียนนี้จะมีคำศัพท์ให้นักเรียนได้เรียนหลายคำ แต่เราเน้นคำศัพท์ 7 คำดังนี cat, bat, dad, cap, jam, van, man ซึ่งจะนำมาใช้ในการประเมินผลในตอนท้ายด้วย                                                                        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                                                                                                                                 สัปดาห์ :</w:t>
      </w:r>
    </w:p>
    <w:p>
      <w:pPr>
        <w:pStyle w:val="Normal.0"/>
        <w:spacing w:line="259" w:lineRule="auto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Day 1 : 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Day 1: เรียนรู้การประสมอักษร 2 ตัว 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‘</w:t>
      </w:r>
      <w:r>
        <w:rPr>
          <w:rFonts w:ascii="TH Sarabun New" w:hAnsi="TH Sarabun New"/>
          <w:sz w:val="32"/>
          <w:szCs w:val="32"/>
          <w:rtl w:val="0"/>
          <w:lang w:val="en-US"/>
        </w:rPr>
        <w:t>a t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’</w:t>
      </w:r>
      <w:r>
        <w:rPr>
          <w:rFonts w:ascii="TH Sarabun New" w:hAnsi="TH Sarabun New"/>
          <w:sz w:val="32"/>
          <w:szCs w:val="32"/>
          <w:rtl w:val="0"/>
          <w:lang w:val="en-US"/>
        </w:rPr>
        <w:t>จากวิดีโอ ผ่านการทบทวนเสียงของอักษร และฝึกการประสม at, ad, ap, an และ am  ด้วยตัวเองให้นักเรียนสามารถฟังเสียง และสามารถแยกเสียงของคำนั้น ๆ ได้เเละเรียนรู้การอ่านออกเสียงของคำด้วยกิจกรรม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                                                                                          Day 2 : 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เรียนรู้การประสมคำ อ่านสะกดคำ ใน Word family at ผ่านการฟังและออกเสียงที่ถูกต้องและเรียนรู้คำศัพท์ต่าง ๆ เช่น cat, bat, rat, hat, mat พร้อมกับทบทวน การเรียนรู้จากการทำใบงานและฝึกอ่านคำศัพท์ 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                                            Day 3 : </w:t>
      </w:r>
      <w:r>
        <w:rPr>
          <w:rFonts w:ascii="TH Sarabun New" w:hAnsi="TH Sarabun New"/>
          <w:sz w:val="32"/>
          <w:szCs w:val="32"/>
          <w:rtl w:val="0"/>
          <w:lang w:val="en-US"/>
        </w:rPr>
        <w:t>เรียนรู้คำศัพท์จาก word family ad เช่น dad, sad, mad และ glad นักเรียนต้องจดจำอารมณ์บนใบหน้าเพื่อที่จะได้เข้าใจความหมายคำศัพท์ในบทเรียนนี้</w:t>
      </w:r>
    </w:p>
    <w:p>
      <w:pPr>
        <w:pStyle w:val="Normal.0"/>
        <w:spacing w:line="259" w:lineRule="auto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Day 4 </w:t>
      </w:r>
      <w:r>
        <w:rPr>
          <w:rFonts w:ascii="TH Sarabun New" w:hAnsi="TH Sarabun New"/>
          <w:sz w:val="32"/>
          <w:szCs w:val="32"/>
          <w:rtl w:val="0"/>
          <w:lang w:val="en-US"/>
        </w:rPr>
        <w:t>: เรียนรู้คำศัพท์ใหม่ จาก word family ap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sz w:val="32"/>
          <w:szCs w:val="32"/>
          <w:rtl w:val="0"/>
          <w:lang w:val="en-US"/>
        </w:rPr>
        <w:t>เช่น map, cap, nap, gap และ clap ครูต้องฝึกการออกเสียง cl เป็นพิเศษ เริ่มต้นด้วยฝึกออกเสียงคำศัพท์กับแจ๊ค ให้นักเรียนบอกคำศัพท์ต่างๆเป็นภาษาไทยจากการดูรูปภาพ และเรียนคำศัพท์ภาษาอังกฤษ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 </w:t>
      </w:r>
    </w:p>
    <w:p>
      <w:pPr>
        <w:pStyle w:val="Normal.0"/>
        <w:spacing w:line="259" w:lineRule="auto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Day 5 :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sz w:val="32"/>
          <w:szCs w:val="32"/>
          <w:rtl w:val="0"/>
          <w:lang w:val="en-US"/>
        </w:rPr>
        <w:t>เรียนเรื่องคำศัพท์ใน Word family an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sz w:val="32"/>
          <w:szCs w:val="32"/>
          <w:rtl w:val="0"/>
          <w:lang w:val="en-US"/>
        </w:rPr>
        <w:t>เรียนคำศัพท์ man, can, van และ fan เรียนคำว่า tan จากคำว่า ant และกิจกรรมเขียนคำศัพท์ที่จำได้ท้ายบทเรียน</w:t>
      </w:r>
    </w:p>
    <w:p>
      <w:pPr>
        <w:pStyle w:val="Normal.0"/>
        <w:spacing w:line="259" w:lineRule="auto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Day 6 : </w:t>
      </w:r>
      <w:r>
        <w:rPr>
          <w:rFonts w:ascii="TH Sarabun New" w:hAnsi="TH Sarabun New"/>
          <w:sz w:val="32"/>
          <w:szCs w:val="32"/>
          <w:rtl w:val="0"/>
          <w:lang w:val="en-US"/>
        </w:rPr>
        <w:t>เรียนเรื่องคำศัพท์ใน Word family am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 xml:space="preserve">  </w:t>
      </w:r>
      <w:r>
        <w:rPr>
          <w:rFonts w:ascii="TH Sarabun New" w:hAnsi="TH Sarabun New"/>
          <w:sz w:val="32"/>
          <w:szCs w:val="32"/>
          <w:rtl w:val="0"/>
          <w:lang w:val="en-US"/>
        </w:rPr>
        <w:t>เรียนรู้คำศัพท์ต่างๆเช่น มีคำศัพท์ที่เป็นชื่อคือ Sam, dam, jam, ham, yam นักเรียนจะได้ฝึกการแปลประโยคสั้น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sz w:val="32"/>
          <w:szCs w:val="32"/>
          <w:rtl w:val="0"/>
          <w:lang w:val="en-US"/>
        </w:rPr>
        <w:t>ๆ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sz w:val="32"/>
          <w:szCs w:val="32"/>
          <w:rtl w:val="0"/>
          <w:lang w:val="en-US"/>
        </w:rPr>
        <w:t>ง่าย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sz w:val="32"/>
          <w:szCs w:val="32"/>
          <w:rtl w:val="0"/>
          <w:lang w:val="en-US"/>
        </w:rPr>
        <w:t>ๆ และเรียนคำว่า is และ it</w:t>
      </w:r>
    </w:p>
    <w:p>
      <w:pPr>
        <w:pStyle w:val="Normal.0"/>
        <w:spacing w:line="259" w:lineRule="auto"/>
        <w:rPr>
          <w:rFonts w:ascii="TH Sarabun New" w:cs="TH Sarabun New" w:hAnsi="TH Sarabun New" w:eastAsia="TH Sarabun New"/>
          <w:sz w:val="32"/>
          <w:szCs w:val="32"/>
        </w:rPr>
      </w:pP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Day 7 :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sz w:val="32"/>
          <w:szCs w:val="32"/>
          <w:rtl w:val="0"/>
          <w:lang w:val="en-US"/>
        </w:rPr>
        <w:t>ทบทวน Word families with a ประเมินผลด้วยการเติมตัวเลขลงในวงกลมที่คำศัพท์ตรงกับเสียงที่ได้ยิน และโยงภาพและคำศัพท์ให้สัมพันธ์กัน</w:t>
      </w:r>
    </w:p>
    <w:p>
      <w:pPr>
        <w:pStyle w:val="Normal.0"/>
        <w:spacing w:line="259" w:lineRule="auto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spacing w:line="259" w:lineRule="auto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jc w:val="both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jc w:val="both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jc w:val="both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jc w:val="both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jc w:val="both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jc w:val="both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jc w:val="both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jc w:val="both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jc w:val="both"/>
        <w:rPr>
          <w:rFonts w:ascii="TH Sarabun New" w:cs="TH Sarabun New" w:hAnsi="TH Sarabun New" w:eastAsia="TH Sarabun New"/>
          <w:b w:val="1"/>
          <w:bCs w:val="1"/>
          <w:sz w:val="48"/>
          <w:szCs w:val="48"/>
        </w:rPr>
      </w:pPr>
      <w:r>
        <w:rPr>
          <w:rFonts w:ascii="TH Sarabun New" w:hAnsi="TH Sarabun New"/>
          <w:b w:val="1"/>
          <w:bCs w:val="1"/>
          <w:sz w:val="48"/>
          <w:szCs w:val="48"/>
          <w:rtl w:val="0"/>
          <w:lang w:val="en-US"/>
        </w:rPr>
        <w:t>Day 1</w:t>
      </w:r>
    </w:p>
    <w:p>
      <w:pPr>
        <w:pStyle w:val="Normal.0"/>
        <w:rPr>
          <w:rFonts w:ascii="TH Sarabun New" w:cs="TH Sarabun New" w:hAnsi="TH Sarabun New" w:eastAsia="TH Sarabun New"/>
          <w:sz w:val="32"/>
          <w:szCs w:val="32"/>
        </w:rPr>
      </w:pPr>
      <w:r>
        <w:rPr>
          <w:rFonts w:ascii="TH Sarabun New" w:hAnsi="TH Sarabun New"/>
          <w:sz w:val="32"/>
          <w:szCs w:val="32"/>
          <w:rtl w:val="0"/>
          <w:lang w:val="en-US"/>
        </w:rPr>
        <w:t xml:space="preserve">เรียนรู้การประสมอักษร 2 ตัว 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‘</w:t>
      </w:r>
      <w:r>
        <w:rPr>
          <w:rFonts w:ascii="TH Sarabun New" w:hAnsi="TH Sarabun New"/>
          <w:sz w:val="32"/>
          <w:szCs w:val="32"/>
          <w:rtl w:val="0"/>
          <w:lang w:val="en-US"/>
        </w:rPr>
        <w:t>a t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’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จากวิดีโอ ผ่านการทบทวนเสียงของอักษร และฝึกการประสม at, ad, ap, an และ am  ด้วยตัวเองให้นักเรียนสามารถฟังเสียง และสามารถแยกเสียงของคำนั้นได้ๆเเละเรียนรู้การอ่านออกเสียงของคำด้วยกิจกรรม                                                                                   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                                                                                                             </w:t>
      </w: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outline w:val="0"/>
          <w:color w:val="ff0000"/>
          <w:sz w:val="32"/>
          <w:szCs w:val="3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ทบทวน</w:t>
      </w:r>
      <w:r>
        <w:rPr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sz w:val="32"/>
          <w:szCs w:val="32"/>
          <w:rtl w:val="0"/>
          <w:lang w:val="en-US"/>
        </w:rPr>
        <w:t>ครูชี้ไปที่รูปภาพ ให้นักเรียนทุกคนทำท่าทางของแต่ละภาพ เเละออกเสียงโฟนิกส์ (Phonics) พร้อมกันจนครบทุกภาพ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ทบทวน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ครูโชว์อักษร ที่หน้าจอเเละถามนักเรียนว่ามีตัวอักษรอะไรบ้างให้นักเรียนยกมือตอบทีละคน  ครูหรือนักเรียนออกมาเขียนคำตอบที่นักเรียนบอกลงบนกระดาน จากนั้นเลื่อนสไลด์ต่อไปเพื่อดูคำตอบ  และถามว่านี่คือตัวอะไรเเละมีเสียงโฟนิกส์ว่าอย่างไร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ทบทวน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ครูแนะนำก่อนเปิดวิดีโอให้นักเรียนดู ว่านี้คือวิดีโอ ที่แสดงตัวอักษรที่นักเรียนมักออกเสียงผิด เช่น เทอะ เมอะ เนอะ เพื่อนนักเรียนจะตอบว่า No. ถ้านักเรียนออกเสียงถูกต้องจะตอบว่า Yes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ครูถามว่ามีนักเรียนคนใดสามารถสะกดคำศัพท์ที่เห็นจากวิดีโอหน้าที่เเล้วได้บ้าง จากนั้นครูเรียกนักเรียนให้ออกมาเขียนคำศัพท์ที่หน้ากระดาษดำ  นี่เป็นครั้งเเรกที่ให้นักเรียนออกมาเขียนคำศัพท์ถ้าไม่มีใครเขียนได้ ให้ครูเป็นคนเขียนคำศัพท์เอง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: 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ครูแนะนำวิดีโอการออกเสียงประสม a t ให้นักเรียนดูก่อน1 รอบ แล้วถามนักเรียนว่าเห็นอะไรบ้าง ได้ยินคำอะไรบ้าง ให้นักเรียนตอบ จากนั้นครูเปิดวิดีโอรอบที่  2 ให้นักเรียนทำตาม พร้อมกับออกเสียง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ครูให้นักเรียนทำท่าทางประกอบการประสมเสียงของตัวอักษร โดยให้นิ้วชี้มือซ้ายเป็นตัวแทนของตัวอักษร a ตามหมายเลข 1 ออกเสียงโฟนิกส์ a พร้อมกัน จากนั้นให้นิ้วชี้มือขวาเป็นตัวแทนของตัวอักษร t ตามหมายเลข 2 ออกเสียงโฟนิกส์ t พร้อมกัน ทำท่าทางประกอบซ้ำกันซ้ายขวาตามลำดับหมายเลข 3 และ 4 , 5 และ 6 , พอถึงหมายเลข 7 ให้นักเรียนนำนิ้วชี้ทั้งสองข้างลงมารวมกัน  พร้อมออกเสียงคำว่า at พร้อมกัน ในรอบแรกครูชี้ที่ตัวอักษรแบบช้า ๆ ก่อน รอบที่ 2 จึงเพิ่มความเร็วขึ้น ครูพยายามฟังเสียงที่นักเรียนรวมคำว่าถูกต้องหรือไม่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กิจกรรม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ครูให้นักเรียนนั่งเป็นแถวเท่า ๆ กัน  ครูเลือกนักเรียนทีละแถวยืนขึ้นพร้อมเตรียมตัวประสมตัวอักษรตามวิดิโอ จากนั้นครูเปิดวิดีโอการออกเสียงประสม a t ให้นักเรียนออกเสียงพร้อมกับวิดีโอ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ครูโชว์อักษร a p ที่หน้าจอเเละถามนักเรียนว่า นี่คือตัวอะไรเเละมีเสียงโฟนิกส์ว่าอย่างไร ครูชี้ทีละตัว  เเละถามต่อว่ามีนักเรียนคนใดสามารถออกเสียงได้  จากนั้นชวนนักเรียนประสมเสียงด้วยท่าทางเหมือน a t ครูฟังเสียงเวลานักเรียนรวมคำ ว่าถูกต้องหรือไม่ จากนั้นคลิ๊กที่อักษรให้นักเรียนฟังเสียงเพื่อตรวจสอบ ชวนนักเรียนประสมด้วยท่าทางอีกครั้ง  ครูสามารถสุ่มให้นักเรียนยืนขึ้นประสมทีละกลุ่ม จากนั้น เลือนสไลด์ที่ 2-4 ให้นักเรียนทำท่าทางประสมจนครบทุกคำ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ทบทวน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ครูแสดงคำและชี้ไปทีละคำ ให้นักเรียนอ่านประสมด้วยท่าทางพร้อมกันหรือครูเลือกสุ่มนักเรียนให้อ่านพร้อมทำท่าทาง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ครูแนะนำว่า เราจะประสมคำที่ตัวอักษรและเรียนรู้การประสมคำ จากนั้นครูเปิด วิดีโอให้นักเรียนดูและฟังการประสมคำ  1รอบ  ครูเปิดรอบที่ 2 ให้นักเรียนอ่านประสมไปพร้อมๆกันกับวิดีโอ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กิจกรรม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ครูชวนนักเรียนประสมเสียงไปพร้อมๆ กัน โดยให้นักเรียนสังเกตที่ตัวเลข 1 และ 2 พร้อมตัวอักษร จากนั้นประสมอักษรทั้งหมดในตัวเลขที่ 3 ครูเลือกสุ่มนักเรียนให้ออกมาอ่านทีละคน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กิจกรรม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ครูให้นักเรียนเขียนหมายเลข 1-5 ลงในสมุด จากนั้นครูกดหมายเลขทีละหมายเลข ให้นักเรียนฟังเสียง และเขียนคำที่ได้ยินลงในสมุด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กิจกรรม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ครูกดที่รูปภาพสไลด์ทีละสไลด์ และให้นักเรียนฟังพร้อมแยกเสียงของคำที่นักเรียนได้ยินพร้อมเขียนลงในสมุด เช่น at นักเรียนจะต้องแยกเป็น a-t = at ครูกดทีละภาพให้นักเรียนแยกเสียงไปพร้อม ๆ กัน จากนั้นครูเลือกนักเรียนออกมาฟังเสียง และแยกเสียงทีละคน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3d3d3d"/>
          <w:sz w:val="34"/>
          <w:szCs w:val="34"/>
          <w:rtl w:val="0"/>
          <w14:textFill>
            <w14:solidFill>
              <w14:srgbClr w14:val="3D3D3D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sz w:val="32"/>
          <w:szCs w:val="32"/>
        </w:rPr>
      </w:pPr>
      <w:r>
        <w:rPr>
          <w:rFonts w:ascii="TH Sarabun New" w:hAnsi="TH Sarabun New"/>
          <w:b w:val="1"/>
          <w:bCs w:val="1"/>
          <w:sz w:val="48"/>
          <w:szCs w:val="48"/>
          <w:rtl w:val="0"/>
          <w:lang w:val="en-US"/>
        </w:rPr>
        <w:t>Day 2</w:t>
      </w:r>
    </w:p>
    <w:p>
      <w:pPr>
        <w:pStyle w:val="Normal.0"/>
        <w:rPr>
          <w:rFonts w:ascii="TH Sarabun New" w:cs="TH Sarabun New" w:hAnsi="TH Sarabun New" w:eastAsia="TH Sarabun New"/>
          <w:sz w:val="32"/>
          <w:szCs w:val="32"/>
        </w:rPr>
      </w:pPr>
      <w:r>
        <w:rPr>
          <w:rFonts w:ascii="TH Sarabun New" w:hAnsi="TH Sarabun New"/>
          <w:sz w:val="32"/>
          <w:szCs w:val="32"/>
          <w:rtl w:val="0"/>
          <w:lang w:val="en-US"/>
        </w:rPr>
        <w:t xml:space="preserve"> เรียนรู้การประสมคำ อ่านสะกดคำ ใน Word family at ผ่านการฟังและออกเสียงที่ถูกต้องและเรียนรู้คำศัพท์ต่างๆเช่น cat, bat, rat, hat, mat พร้อมกับทบทวน การเรียนรู้จากการทำใบงานและฝึกอ่านคำศัพท์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 xml:space="preserve">                  </w:t>
      </w:r>
    </w:p>
    <w:p>
      <w:pPr>
        <w:pStyle w:val="Normal.0"/>
        <w:rPr>
          <w:rFonts w:ascii="TH Sarabun New" w:cs="TH Sarabun New" w:hAnsi="TH Sarabun New" w:eastAsia="TH Sarabun New"/>
          <w:sz w:val="32"/>
          <w:szCs w:val="32"/>
        </w:rPr>
      </w:pP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สิ่งที่ครูต้องเตรียม</w:t>
      </w:r>
      <w:r>
        <w:rPr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sz w:val="32"/>
          <w:szCs w:val="32"/>
          <w:rtl w:val="0"/>
          <w:lang w:val="en-US"/>
        </w:rPr>
        <w:t>ใบงาน</w:t>
      </w:r>
      <w:r>
        <w:rPr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outline w:val="0"/>
          <w:color w:val="c0504d"/>
          <w:sz w:val="32"/>
          <w:szCs w:val="32"/>
          <w:rtl w:val="0"/>
          <w:lang w:val="en-US"/>
          <w14:textFill>
            <w14:solidFill>
              <w14:srgbClr w14:val="C0504D"/>
            </w14:solidFill>
          </w14:textFill>
        </w:rPr>
        <w:t>Beginner 1/1 Worksheet01</w:t>
      </w:r>
      <w:r>
        <w:rPr>
          <w:rFonts w:ascii="TH Sarabun New" w:hAnsi="TH Sarabun New"/>
          <w:sz w:val="32"/>
          <w:szCs w:val="32"/>
          <w:rtl w:val="0"/>
          <w:lang w:val="en-US"/>
        </w:rPr>
        <w:t xml:space="preserve">         </w:t>
      </w:r>
    </w:p>
    <w:p>
      <w:pPr>
        <w:pStyle w:val="Normal.0"/>
        <w:rPr>
          <w:rFonts w:ascii="TH Sarabun New" w:cs="TH Sarabun New" w:hAnsi="TH Sarabun New" w:eastAsia="TH Sarabun New"/>
        </w:rPr>
      </w:pP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ทบทวน</w:t>
      </w:r>
      <w:r>
        <w:rPr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Fonts w:ascii="TH Sarabun New" w:hAnsi="TH Sarabun New"/>
          <w:sz w:val="32"/>
          <w:szCs w:val="32"/>
          <w:rtl w:val="0"/>
          <w:lang w:val="en-US"/>
        </w:rPr>
        <w:t>ครูเปิด วิดีโอให้นักเรียนอ่านและประสมคำ ไปพร้อม ๆ กัน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ครูแสดงตัวอักษรที่หน้าจอเเละชี้พร้อมถามนักเรียนว่านี่คือตัวอะไร 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1"/>
          <w14:textFill>
            <w14:solidFill>
              <w14:srgbClr w14:val="3D3D3D"/>
            </w14:solidFill>
          </w14:textFill>
        </w:rPr>
        <w:t>‘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What letter is this?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1"/>
          <w14:textFill>
            <w14:solidFill>
              <w14:srgbClr w14:val="3D3D3D"/>
            </w14:solidFill>
          </w14:textFill>
        </w:rPr>
        <w:t xml:space="preserve">’ 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เเละมีเสียงโฟนิกส์ว่าอย่างไร 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1"/>
          <w14:textFill>
            <w14:solidFill>
              <w14:srgbClr w14:val="3D3D3D"/>
            </w14:solidFill>
          </w14:textFill>
        </w:rPr>
        <w:t>‘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What sound is this?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1"/>
          <w14:textFill>
            <w14:solidFill>
              <w14:srgbClr w14:val="3D3D3D"/>
            </w14:solidFill>
          </w14:textFill>
        </w:rPr>
        <w:t xml:space="preserve">’ 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และ 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1"/>
          <w14:textFill>
            <w14:solidFill>
              <w14:srgbClr w14:val="3D3D3D"/>
            </w14:solidFill>
          </w14:textFill>
        </w:rPr>
        <w:t>‘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at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1"/>
          <w14:textFill>
            <w14:solidFill>
              <w14:srgbClr w14:val="3D3D3D"/>
            </w14:solidFill>
          </w14:textFill>
        </w:rPr>
        <w:t xml:space="preserve">’ 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ออกเสียงว่าอย่างไร ครูให้นักเรียนสร้างคำศัพท์จากตัวอักษรที่กำหนดให้ ให้นักเรียนออกมาเขียนคำศัพท์บนกระดาน จากนั้นเลื่อนหน้าต่อไป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ครูแสดงคำศัพท์ที่หน้าจอเเละชี้พร้อมถามนักเรียน ให้นักเรียนลองอ่านคำศัพท์ ซึ่งเป็นคำที่เราสร้างได้จากหน้าที่ผ่านมา  ครูถามนักเรียนว่ามีใครสามารถอ่านคำศัพท์ได้บ้าง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ครูเปิดวิดีโอให้นักเรียนดู เมื่อดูจบเเล้วถามนักเรียนว่าครู Kellie ออกเสียงคำศัพท์อะไรบ้างในวิดีโอ เเละนักเรียนสะกดได้หรือไม่ เมื่อนักเรียนตอบเเล้ว ครูแนะนำนักเรียนว่านี้เป็นวิดีโอ Word families 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1"/>
          <w14:textFill>
            <w14:solidFill>
              <w14:srgbClr w14:val="3D3D3D"/>
            </w14:solidFill>
          </w14:textFill>
        </w:rPr>
        <w:t>‘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at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1"/>
          <w14:textFill>
            <w14:solidFill>
              <w14:srgbClr w14:val="3D3D3D"/>
            </w14:solidFill>
          </w14:textFill>
        </w:rPr>
        <w:t xml:space="preserve">’ 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คือคำศัพท์ที่มี 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1"/>
          <w14:textFill>
            <w14:solidFill>
              <w14:srgbClr w14:val="3D3D3D"/>
            </w14:solidFill>
          </w14:textFill>
        </w:rPr>
        <w:t>‘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at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1"/>
          <w14:textFill>
            <w14:solidFill>
              <w14:srgbClr w14:val="3D3D3D"/>
            </w14:solidFill>
          </w14:textFill>
        </w:rPr>
        <w:t xml:space="preserve">’ 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ลงท้าย เเละถามนักเรียนต่อว่านักเรียนจำคำอะไรได้หรือบ้าง มีคำว่าอะไรบ้าง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กิจกรรม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ครูชวนนักเรียนประสมเสียงไปพร้อมๆ กัน โดยให้นักเรียนสังเกตที่ตัวเลข 1 และ 2 พร้อมตัวอักษร จากนั้นประสมอักษรทั้งหมดในตัวเลขที่ 3 ครูเลือกสุ่มนักเรียนให้ออกมาอ่านทีละคน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วีดีโอ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ครูเปิดวิดีโอให้นักเรียนดูอย่างตั้งใจ เมื่อวีดีโอจบแล้วครูให้นักเรียนบอกว่ามีคำไหนบ้างที่นักเรียนรู้จักและจำได้ ให้นักเรียนอ่านคำศัพท์บนวีดีโอหากนักเรียนอ่านได้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ครูแสดงคำศัพท์พร้อมรูปภาพที่หน้าจอ จากนั้นให้นักเรียนออกเสียงประสมคำพร้อม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ๆ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 กัน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กิจกรรม </w:t>
      </w: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ครูแสดงภาพให้นักเรียนดูที่หน้าจอเเละชี้พร้อมถามนักเรียน 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1"/>
          <w14:textFill>
            <w14:solidFill>
              <w14:srgbClr w14:val="3D3D3D"/>
            </w14:solidFill>
          </w14:textFill>
        </w:rPr>
        <w:t>‘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What is this?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1"/>
          <w14:textFill>
            <w14:solidFill>
              <w14:srgbClr w14:val="3D3D3D"/>
            </w14:solidFill>
          </w14:textFill>
        </w:rPr>
        <w:t xml:space="preserve">’ 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ให้นักเรียนตอบ พร้อมกับทำท่าทางของภาพนั้น ๆ ครูสามารถสุ่มถามนักเรียนทีละคนได้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กิจกรรม</w:t>
      </w:r>
      <w:r>
        <w:rPr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ครูแสดงคำที่หน้าจอเเละชี้พร้อมถามนักเรียน ให้นักเรียนลองอ่านคำ  บอกคำศัพท์จากรูปภาพ  จากนั้นครูแจกใบงาน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Hyperlink.0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:rtl w:val="0"/>
          <w14:textFill>
            <w14:solidFill>
              <w14:srgbClr w14:val="CD0215"/>
            </w14:solidFill>
          </w14:textFill>
        </w:rPr>
        <w:fldChar w:fldCharType="begin" w:fldLock="0"/>
      </w:r>
      <w:r>
        <w:rPr>
          <w:rStyle w:val="Hyperlink.0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:rtl w:val="0"/>
          <w14:textFill>
            <w14:solidFill>
              <w14:srgbClr w14:val="CD0215"/>
            </w14:solidFill>
          </w14:textFill>
        </w:rPr>
        <w:instrText xml:space="preserve"> HYPERLINK "https://tkrenglish.com/wp-content/uploads/2024/03/Beginner-1_1-Worksheet-01-.pdf"</w:instrText>
      </w:r>
      <w:r>
        <w:rPr>
          <w:rStyle w:val="Hyperlink.0"/>
          <w:rFonts w:ascii="TH Sarabun New" w:cs="TH Sarabun New" w:hAnsi="TH Sarabun New" w:eastAsia="TH Sarabun New"/>
          <w:outline w:val="0"/>
          <w:color w:val="cd0215"/>
          <w:sz w:val="34"/>
          <w:szCs w:val="34"/>
          <w:shd w:val="clear" w:color="auto" w:fill="ffffff"/>
          <w:rtl w:val="0"/>
          <w14:textFill>
            <w14:solidFill>
              <w14:srgbClr w14:val="CD0215"/>
            </w14:solidFill>
          </w14:textFill>
        </w:rPr>
        <w:fldChar w:fldCharType="separate" w:fldLock="0"/>
      </w:r>
      <w:r>
        <w:rPr>
          <w:rStyle w:val="Hyperlink.0"/>
          <w:rFonts w:ascii="TH Sarabun New" w:hAnsi="TH Sarabun New"/>
          <w:outline w:val="0"/>
          <w:color w:val="cd0215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CD0215"/>
            </w14:solidFill>
          </w14:textFill>
        </w:rPr>
        <w:t>Beginner 1/1 Worksheet01</w:t>
      </w:r>
      <w:r>
        <w:rPr>
          <w:rStyle w:val="Hyperlink.0"/>
          <w:rFonts w:ascii="TH Sarabun New" w:hAnsi="TH Sarabun New" w:hint="default"/>
          <w:outline w:val="0"/>
          <w:color w:val="cd0215"/>
          <w:sz w:val="34"/>
          <w:szCs w:val="34"/>
          <w:shd w:val="clear" w:color="auto" w:fill="ffffff"/>
          <w:rtl w:val="0"/>
          <w14:textFill>
            <w14:solidFill>
              <w14:srgbClr w14:val="CD0215"/>
            </w14:solidFill>
          </w14:textFill>
        </w:rPr>
        <w:t> </w:t>
      </w:r>
      <w:r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fldChar w:fldCharType="end" w:fldLock="0"/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ให้นักเรียนโยงภาพกับคำศัพท์ ให้ถูกต้องหลังจากนั้นให้นักเรียนเติมจุดแยกคำข้างล่างคำศัพท์ เพื่อประสมคำแล้วมาอ่านให้ครูฟัง (ตัวอย่าง cat)</w:t>
      </w: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z w:val="48"/>
          <w:szCs w:val="48"/>
          <w:rtl w:val="0"/>
          <w:lang w:val="en-US"/>
        </w:rPr>
        <w:t>Day 3</w:t>
      </w:r>
    </w:p>
    <w:p>
      <w:pPr>
        <w:pStyle w:val="Normal.0"/>
        <w:spacing w:line="259" w:lineRule="auto"/>
        <w:jc w:val="both"/>
        <w:rPr>
          <w:rStyle w:val="None"/>
          <w:rFonts w:ascii="TH Sarabun New" w:cs="TH Sarabun New" w:hAnsi="TH Sarabun New" w:eastAsia="TH Sarabun New"/>
          <w:b w:val="1"/>
          <w:bCs w:val="1"/>
          <w:sz w:val="32"/>
          <w:szCs w:val="32"/>
        </w:rPr>
      </w:pP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เรียนรู้คำศัพท์จาก word family ad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เช่น dad, sad, mad และ glad นักเรียนต้องจดจำอารมณ์บนใบหน้าเพื่อที่จะได้เข้าใจความหมายคำศัพท์ในบทเรียนนี้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 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 xml:space="preserve">                                                                                                                         </w:t>
      </w:r>
    </w:p>
    <w:p>
      <w:pPr>
        <w:pStyle w:val="Normal.0"/>
        <w:rPr>
          <w:rStyle w:val="None"/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 xml:space="preserve">ครูบอกนักเรียนว่าสองตัวอักษรต่อไปที่เราจะออกเสียงประสมให้เป็นหนึ่งคำคือ 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‘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a d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 xml:space="preserve">’ 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 xml:space="preserve">ครูเปิดวิดีโอนักเรียนออกเสียง 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‘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a d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 xml:space="preserve">’ 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 xml:space="preserve">ให้ดู เมื่อดูวิดีโอจบเเล้ว ครูฝึกให้นักเรียนออกเสียงประสม 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‘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a d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 xml:space="preserve">’ 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เหมือนในวิดีโอที่ดู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ครูเปิดวิดีโอคำศัพท์จาก word family ad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นักเรียนดูและฟัง พร้อมอ่านออกเสียงประสมตามวิดีโอ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:lang w:val="de-DE"/>
          <w14:textFill>
            <w14:solidFill>
              <w14:srgbClr w14:val="3D3D3D"/>
            </w14:solidFill>
          </w14:textFill>
        </w:rPr>
        <w:t xml:space="preserve">   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เมื่อดูวิดีโอจบเเล้ว ครูสุ่มถามนักเรียนว่ามีคำว่าอะไรบ้างที่นักเรียนได้ยิน และจำได้ นักเรียนตอบที่ละคำที่ละคน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ครูแสดงคำที่หน้าจอเเละชี้พร้อมถามนักเรียน ให้นักเรียนลองออกเสียงประสมคำศัพท์ต่อไปนี้ทีละคำ จากนั้นกดที่คำเพื่อให้นักเรียน ฟังและออกเสียงตาม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กิจกรรม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ครูชวนนักเรียนประสมเสียงไปพร้อมๆ กัน โดยให้นักเรียนสังเกตที่ตัวเลข 1 และ 2 พร้อมตัวอักษร จากนั้นประสมอักษรทั้งหมดในตัวเลขที่ 3 ครูเลือกสุ่มนักเรียนให้ออกมาอ่านทีละคน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ครูเลือกสุ่มนักเรียนให้อ่านคำศัพท์ทีละคน โดยครูชี้ตรงที่รูปภาพ หรือคำศัพท์ คนละ 1 คำพร้อมให้นักเรียนทำท่าทางแสดงความหมายของคำนั้นๆ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กิจกรรม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ครูให้นักเรียนเติมคำให้สมบูรณ์  โดยเขียนคำลงในสมุด ครูเลือกนักเรียนทีละคนออกมาชี้โยงคำกับภาพให้เพื่อน ๆ ดู จากนั้นเลื่อนหน้าต่อไป เพื่อดูคำตอบ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กิจกรรม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ครูชวนนักเรียนตรวจคำตอบโดยครูเลือกนักเรียนออกมาทีละ1 คนมาชี้ที่รูปภาพกับคำศัพท์ พร้อมอ่านออกเสียงคำศัพท์ จากนั้นให้เพื่อนอ่านประสมไปพร้อม ๆ กัน ทำจนครบทุกคำ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page"/>
      </w:r>
    </w:p>
    <w:p>
      <w:pPr>
        <w:pStyle w:val="Normal.0"/>
        <w:rPr>
          <w:rStyle w:val="None"/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z w:val="48"/>
          <w:szCs w:val="48"/>
          <w:rtl w:val="0"/>
          <w:lang w:val="en-US"/>
        </w:rPr>
        <w:t>Day 4</w:t>
      </w:r>
    </w:p>
    <w:p>
      <w:pPr>
        <w:pStyle w:val="Normal.0"/>
        <w:spacing w:after="160"/>
        <w:rPr>
          <w:rStyle w:val="None"/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เรียนรู้คำศัพท์ใหม่ จาก word family ap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 xml:space="preserve">เช่น map, cap, nap, gap และ clap ครูต้องฝึกการออกเสียง cl เป็นพิเศษ เริ่มต้นด้วยฝึกออกเสียงคำศัพท์กับแจ๊ค ให้นักเรียนบอกคำศัพท์ต่าง ๆ เป็นภาษาไทยจากการดูรูปภาพ และเรียนคำศัพท์ภาษาอังกฤษ                                                                  </w:t>
      </w:r>
      <w:r>
        <w:rPr>
          <w:rStyle w:val="None"/>
          <w:rFonts w:ascii="TH Sarabun New" w:hAnsi="TH Sarabun New"/>
          <w:sz w:val="32"/>
          <w:szCs w:val="32"/>
          <w:rtl w:val="0"/>
        </w:rPr>
        <w:t xml:space="preserve">                                         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 xml:space="preserve"> 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วีดีโอ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</w:rPr>
        <w:t xml:space="preserve"> 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: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เปิดวีดีโอให้นักเรียนดู ให้นักเรียนตั้งใจฟังเมื่อแจ๊คสอนการสะกดผสมคำศัพท์ และให้นักเรียนลองพยายามสะกดและอ่านคำศัพท์เองเมื่อคำศัพท์แสดงในรอบที่สอง โดยที่ครูช่วยนักเรียนด้วย</w:t>
      </w:r>
      <w:r>
        <w:rPr>
          <w:rStyle w:val="None"/>
          <w:rFonts w:ascii="TH Sarabun New" w:hAnsi="TH Sarabun New"/>
          <w:sz w:val="32"/>
          <w:szCs w:val="32"/>
          <w:rtl w:val="0"/>
        </w:rPr>
        <w:t xml:space="preserve"> 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คำศัพท์มีดังนี้ cap หมวกแก็บ, tap แตะ (แตะหน้าจอมือถือ), gap ช่องว่าง,</w:t>
      </w:r>
      <w:r>
        <w:rPr>
          <w:rStyle w:val="None"/>
          <w:rFonts w:ascii="TH Sarabun New" w:hAnsi="TH Sarabun New" w:hint="default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 xml:space="preserve">zap ปะทะ หรือ ชน, map แผนที่, trap กับดัก จับกุม, rap (เพลง)แร็พ, clap ตบมือ, sap ไม้ตะบอง, lap หน้าตัก                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เรียนรู้  :</w:t>
      </w:r>
      <w:r>
        <w:rPr>
          <w:rStyle w:val="None"/>
          <w:rFonts w:ascii="TH Sarabun New" w:hAnsi="TH Sarabun New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Style w:val="None"/>
          <w:rFonts w:ascii="TH Sarabun New" w:hAnsi="TH Sarabun New"/>
          <w:sz w:val="32"/>
          <w:szCs w:val="32"/>
          <w:rtl w:val="0"/>
          <w:lang w:val="en-US"/>
        </w:rPr>
        <w:t>พูดคุยกับนักเรียนว่าความหมายของเเต่ละภาพเรียนว่าอะไรในภาษาไทย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H Sarabun New" w:cs="TH Sarabun New" w:hAnsi="TH Sarabun New" w:eastAsia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  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ให้นักเรียนออกเสียงประสมคำด้วยตนเองก่อน คลิ๊กที่คำเพื่อให้นักเรียนฟังเสียง เเละออกเสียงตาม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  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ให้นักเรียนลองออกเสียงประสมคำศัพท์ภาษาอังกฤษด้วยตนเองก่อน เมื่อนักเรียนออกเสียงเเล้ว คลิ๊กที่คำศัพท์ให้นักเรียนฟังทีละคำ เเละให้ออกเสียงตาม จากนั้นให้นักเรียนอ่านคำศัพท์ทั้ง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หมด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เรียนรู้: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ครูเล่นเสียงที่รูปภาพ 2-3 ครั้งต่อ 1 รูป ให้นักเรียนเขียนคำศัพท์ลงในสมุด ให้ย้ำเตือนนักเรียนว่าเครื่องหมาย 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– 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ในคำศัพท์เป็นการแสดงวิธีสะกด เวลาเขียนคำศัพท์ให้งดเขียนเครื่องหมายนี้ แต่ถ้านักเรียนยังเขียนก็ไม่เป็นไร ให้เน้นว่านักเรียนสะกดถูกต้องหรือไม่ เฉลยอยู่สไลด์หน้าถัดไป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H Sarabun New" w:cs="TH Sarabun New" w:hAnsi="TH Sarabun New" w:eastAsia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เรียนรู้: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ให้นักเรียนสะกดคำศัพท์ในสไลด์หน้าแรกทีละคน คนละ 1-2 คำศัพท์ เล่นเสียงที่คำศัพท์เพื่อตรวจสอบว่านักเรียนสะกดถูกหรือไม่ เลื่อนสไลด์หน้าถัดไปให้นักเรียนอ่านคำศัพท์ทีละคนเหมือนหน้าที่แล้ว แต่หน้านี้ไม่ต้องสะกดและให้แปลคำศัพท์ด้วย บอกให้นักเรียนสังเกตทำคำศัพท์เห็นไหมว่าเวลาเขียนคำศัพท์เราจะไม่ใส่เครื่องหมาย 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– 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ในคำศัพท์ ครูสามารถเล่นเสียงบนตัวอักษรได้</w:t>
      </w:r>
    </w:p>
    <w:p>
      <w:pPr>
        <w:pStyle w:val="Normal.0"/>
        <w:spacing w:after="160" w:line="259" w:lineRule="auto"/>
        <w:rPr>
          <w:rStyle w:val="None"/>
          <w:rFonts w:ascii="TH Sarabun New" w:cs="TH Sarabun New" w:hAnsi="TH Sarabun New" w:eastAsia="TH Sarabun New"/>
          <w:b w:val="1"/>
          <w:bCs w:val="1"/>
        </w:rPr>
      </w:pPr>
    </w:p>
    <w:p>
      <w:pPr>
        <w:pStyle w:val="Normal.0"/>
        <w:spacing w:after="160" w:line="259" w:lineRule="auto"/>
        <w:rPr>
          <w:rStyle w:val="None"/>
          <w:rFonts w:ascii="TH Sarabun New" w:cs="TH Sarabun New" w:hAnsi="TH Sarabun New" w:eastAsia="TH Sarabun New"/>
          <w:b w:val="1"/>
          <w:bCs w:val="1"/>
        </w:rPr>
      </w:pPr>
    </w:p>
    <w:p>
      <w:pPr>
        <w:pStyle w:val="Normal.0"/>
        <w:spacing w:after="160" w:line="259" w:lineRule="auto"/>
        <w:rPr>
          <w:rStyle w:val="None"/>
          <w:rFonts w:ascii="TH Sarabun New" w:cs="TH Sarabun New" w:hAnsi="TH Sarabun New" w:eastAsia="TH Sarabun New"/>
          <w:b w:val="1"/>
          <w:bCs w:val="1"/>
        </w:rPr>
      </w:pPr>
    </w:p>
    <w:p>
      <w:pPr>
        <w:pStyle w:val="Normal.0"/>
        <w:spacing w:after="160" w:line="259" w:lineRule="auto"/>
        <w:rPr>
          <w:rStyle w:val="None"/>
          <w:rFonts w:ascii="TH Sarabun New" w:cs="TH Sarabun New" w:hAnsi="TH Sarabun New" w:eastAsia="TH Sarabun New"/>
          <w:b w:val="1"/>
          <w:bCs w:val="1"/>
        </w:rPr>
      </w:pPr>
    </w:p>
    <w:p>
      <w:pPr>
        <w:pStyle w:val="Normal.0"/>
        <w:spacing w:after="160" w:line="259" w:lineRule="auto"/>
        <w:rPr>
          <w:rStyle w:val="None"/>
          <w:rFonts w:ascii="TH Sarabun New" w:cs="TH Sarabun New" w:hAnsi="TH Sarabun New" w:eastAsia="TH Sarabun New"/>
          <w:b w:val="1"/>
          <w:bCs w:val="1"/>
        </w:rPr>
      </w:pPr>
    </w:p>
    <w:p>
      <w:pPr>
        <w:pStyle w:val="Normal.0"/>
        <w:spacing w:after="160" w:line="259" w:lineRule="auto"/>
        <w:rPr>
          <w:rStyle w:val="None"/>
          <w:rFonts w:ascii="TH Sarabun New" w:cs="TH Sarabun New" w:hAnsi="TH Sarabun New" w:eastAsia="TH Sarabun New"/>
          <w:b w:val="1"/>
          <w:bCs w:val="1"/>
        </w:rPr>
      </w:pPr>
    </w:p>
    <w:p>
      <w:pPr>
        <w:pStyle w:val="Normal.0"/>
        <w:spacing w:after="160" w:line="259" w:lineRule="auto"/>
        <w:rPr>
          <w:rStyle w:val="None"/>
          <w:rFonts w:ascii="TH Sarabun New" w:cs="TH Sarabun New" w:hAnsi="TH Sarabun New" w:eastAsia="TH Sarabun New"/>
          <w:b w:val="1"/>
          <w:bCs w:val="1"/>
        </w:rPr>
      </w:pPr>
    </w:p>
    <w:p>
      <w:pPr>
        <w:pStyle w:val="Normal.0"/>
        <w:spacing w:after="160" w:line="259" w:lineRule="auto"/>
        <w:rPr>
          <w:rStyle w:val="None"/>
          <w:rFonts w:ascii="TH Sarabun New" w:cs="TH Sarabun New" w:hAnsi="TH Sarabun New" w:eastAsia="TH Sarabun New"/>
          <w:b w:val="1"/>
          <w:bCs w:val="1"/>
        </w:rPr>
      </w:pPr>
    </w:p>
    <w:p>
      <w:pPr>
        <w:pStyle w:val="Normal.0"/>
        <w:spacing w:after="160" w:line="259" w:lineRule="auto"/>
        <w:rPr>
          <w:rStyle w:val="None"/>
          <w:rFonts w:ascii="TH Sarabun New" w:cs="TH Sarabun New" w:hAnsi="TH Sarabun New" w:eastAsia="TH Sarabun New"/>
          <w:b w:val="1"/>
          <w:bCs w:val="1"/>
        </w:rPr>
      </w:pPr>
    </w:p>
    <w:p>
      <w:pPr>
        <w:pStyle w:val="Normal.0"/>
        <w:spacing w:after="160" w:line="259" w:lineRule="auto"/>
        <w:rPr>
          <w:rStyle w:val="None"/>
          <w:rFonts w:ascii="TH Sarabun New" w:cs="TH Sarabun New" w:hAnsi="TH Sarabun New" w:eastAsia="TH Sarabun New"/>
          <w:b w:val="1"/>
          <w:bCs w:val="1"/>
        </w:rPr>
      </w:pPr>
    </w:p>
    <w:p>
      <w:pPr>
        <w:pStyle w:val="Normal.0"/>
        <w:spacing w:after="160" w:line="259" w:lineRule="auto"/>
        <w:rPr>
          <w:rStyle w:val="None"/>
          <w:rFonts w:ascii="TH Sarabun New" w:cs="TH Sarabun New" w:hAnsi="TH Sarabun New" w:eastAsia="TH Sarabun New"/>
          <w:b w:val="1"/>
          <w:bCs w:val="1"/>
        </w:rPr>
      </w:pPr>
    </w:p>
    <w:p>
      <w:pPr>
        <w:pStyle w:val="Normal.0"/>
        <w:spacing w:after="160" w:line="259" w:lineRule="auto"/>
        <w:rPr>
          <w:rStyle w:val="None"/>
          <w:rFonts w:ascii="TH Sarabun New" w:cs="TH Sarabun New" w:hAnsi="TH Sarabun New" w:eastAsia="TH Sarabun New"/>
          <w:b w:val="1"/>
          <w:bCs w:val="1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  <w:r>
        <w:rPr>
          <w:rStyle w:val="None"/>
          <w:rFonts w:ascii="TH Sarabun New" w:hAnsi="TH Sarabun New"/>
          <w:b w:val="1"/>
          <w:bCs w:val="1"/>
          <w:sz w:val="48"/>
          <w:szCs w:val="48"/>
          <w:rtl w:val="0"/>
          <w:lang w:val="en-US"/>
        </w:rPr>
        <w:t xml:space="preserve">Day </w:t>
      </w:r>
      <w:r>
        <w:rPr>
          <w:rStyle w:val="None"/>
          <w:rFonts w:ascii="TH Sarabun New" w:hAnsi="TH Sarabun New"/>
          <w:b w:val="1"/>
          <w:bCs w:val="1"/>
          <w:sz w:val="48"/>
          <w:szCs w:val="48"/>
          <w:rtl w:val="0"/>
          <w:lang w:val="en-US"/>
        </w:rPr>
        <w:t>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H Sarabun New" w:cs="TH Sarabun New" w:hAnsi="TH Sarabun New" w:eastAsia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เนื้อหาและกิจกรรม: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เรียนเรื่องเสียงสระ a เพิ่มเติมด้วยคำศัพท์ใน Word family an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เรียนคำศัพท์ man, can, van และ fan เรียนคำว่า tan จากคำว่า ant และกิจกรรมเขียนคำศัพท์ที่จำได้ท้ายบทเรียน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วีดีโอ: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บอกให้นักเรียนตั้งใจดูวิดีโอ ลองออกเสียงคำศัพท์และคำแปลไปพร้อมวิดีโอ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ให้นักเรียนลองนับขาของสัตว์ตัวนี้ ตรงหัวไม่ใช่ขาแต่เป็นหนวดมด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H Sarabun New" w:cs="TH Sarabun New" w:hAnsi="TH Sarabun New" w:eastAsia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ถามนักเรียนจำได้ไหมว่าคำว่า 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1"/>
          <w14:textFill>
            <w14:solidFill>
              <w14:srgbClr w14:val="3D3D3D"/>
            </w14:solidFill>
          </w14:textFill>
        </w:rPr>
        <w:t>‘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มด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1"/>
          <w14:textFill>
            <w14:solidFill>
              <w14:srgbClr w14:val="3D3D3D"/>
            </w14:solidFill>
          </w14:textFill>
        </w:rPr>
        <w:t xml:space="preserve">’ 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ภาษาอังกฤษคืออะไร ให้นักเรียนลองสะกดให้ครูเขียนตามบนกระดานก่อน หากสะกดไม่ได้ไม่เป็นไร ให้ครูเขียนคำว่า ant บนกระดานให้นักเรียนดู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ฝึกฝน: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สไลด์หน้า 1 ให้นักเรียนพยายามผสมและสะกดคำ เล่นเสียงได้ที่คำศัพท์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2 ตอนนี้มีตัว t เพิ่มขึ้นมาอ่านว่าอะไร และแปลว่าอะไร เล่นเสียงได้ที่คำศัพท์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3 เมื่อตัว t ย้ายมาอยู่ด้านหน้า คำศัพท์นี้อ่านว่าอะไร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4 เล่นเสียงบนคำศัพท์ให้นักเรียนฟัง และแปลให้นักเรียนฟังว่า tan เป็นสีของผิวที่ออกสีน้ำตาล อาจจะเป็นสีผิวธรรมชาติ หรือคนที่ผิวขาวไปอาบแดดทำให้ผิวสีเข้มขึ้นก็ได้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ฝึกฝน: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ให้นักเรียนพยายามสะกดผสมคำศัพท์เหล่านี้ด้วยตนเองก่อนที่จะเล่นเสียงบนคำศัพท์ให้นักเรียนฟัง เลื่อนสไลด์หน้าต่อไปเพื่อดูคำแปลจากรูปภาพ ให้นักเรียนสังเกตว่าเครื่องหมาย 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– 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หายไป เพราะเราใช้เครื่องหมาย 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– 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เวลาฝึกสะกดเท่านั้น เวลาเขียนคำศัพท์จริงเราจะไม่ใส่เครื่องหมาย </w:t>
      </w:r>
      <w:r>
        <w:rPr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– 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ในคำศัพท์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กิจกรรม: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ให้นักเรียนเขียนคำศัพท์ที่ลงท้ายด้วย -an และ -ap ที่นักเรียนรู้จักลงในสมุดให้มากที่สุด หากนักเรียนทำกิจกรรมไปแล้ว 5 นาทีแต่ยังคิดกันยังไม่ค่อยออกให้เลื่อนสไลด์ไปหน้าถัดไปเพื่อใบ้ด้วยรูปภาพ สไลด์สุดท้ายเป็นคำศัพท์ต่างๆ เล่นเสียงได้บนรูปภาพ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Helvetica" w:cs="Helvetica" w:hAnsi="Helvetica" w:eastAsia="Helvetica"/>
          <w:b w:val="1"/>
          <w:bCs w:val="1"/>
          <w:sz w:val="32"/>
          <w:szCs w:val="32"/>
          <w:rtl w:val="0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  <w:r>
        <w:rPr>
          <w:rStyle w:val="None"/>
          <w:rFonts w:ascii="TH Sarabun New" w:hAnsi="TH Sarabun New"/>
          <w:b w:val="1"/>
          <w:bCs w:val="1"/>
          <w:sz w:val="48"/>
          <w:szCs w:val="48"/>
          <w:rtl w:val="0"/>
          <w:lang w:val="en-US"/>
        </w:rPr>
        <w:t xml:space="preserve">Day </w:t>
      </w:r>
      <w:r>
        <w:rPr>
          <w:rStyle w:val="None"/>
          <w:rFonts w:ascii="TH Sarabun New" w:hAnsi="TH Sarabun New"/>
          <w:b w:val="1"/>
          <w:bCs w:val="1"/>
          <w:sz w:val="48"/>
          <w:szCs w:val="48"/>
          <w:rtl w:val="0"/>
          <w:lang w:val="en-US"/>
        </w:rPr>
        <w:t>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32"/>
          <w:szCs w:val="32"/>
          <w:rtl w:val="0"/>
        </w:rPr>
      </w:pPr>
      <w:r>
        <w:rPr>
          <w:rFonts w:ascii="TH Sarabun New" w:hAnsi="TH Sarabun New"/>
          <w:sz w:val="32"/>
          <w:szCs w:val="32"/>
          <w:rtl w:val="0"/>
        </w:rPr>
        <w:t>เรียนเรื่องคำศัพท์ใน Word family am</w:t>
      </w:r>
      <w:r>
        <w:rPr>
          <w:rFonts w:ascii="TH Sarabun New" w:hAnsi="TH Sarabun New" w:hint="default"/>
          <w:sz w:val="32"/>
          <w:szCs w:val="32"/>
          <w:rtl w:val="0"/>
        </w:rPr>
        <w:t> </w:t>
      </w:r>
      <w:r>
        <w:rPr>
          <w:rFonts w:ascii="TH Sarabun New" w:hAnsi="TH Sarabun New"/>
          <w:sz w:val="32"/>
          <w:szCs w:val="32"/>
          <w:rtl w:val="0"/>
        </w:rPr>
        <w:t>โดยใช้วิดีโอ แนะนำคำศัพท์ที่อยู่ในวีดีโอ มีคำศัพท์ที่เป็นชื่อคือ Sam และ Pam และสิ่งของคือ jam และ ham นักเรียนจะได้ฝึกการแปลประโยคสั้นๆง่ายๆ และเรียนคำว่า is และ it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วีดีโอ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Fonts w:ascii="TH Sarabun New" w:hAnsi="TH Sarabun New" w:hint="default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ครูเปิดวิดีโอให้นักเรียนดู อย่างตั้งใจเมื่อจบวิดีโอแล้ว ครูสุ่มถามนักเรียนว่าจำคำอะไรได้บ้าง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เรียนรู้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ให้นักเรียนลองอ่านคำศัพท์ด้วยตนเองก่อนที่จะเล่นเสียงคำศัพท์บนรูปภาพให้นักเรียนฟังและออกเสียงตาม ครูชวนนักเรียนแปลคำศัพท์จากภาพ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กิจกรรม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ครูชวนนักเรียนประสมเสียงไปพร้อมๆ กัน โดยให้นักเรียนสังเกตที่ตัวเลข 1 และ 2 พร้อมตัวอักษร จากนั้นประสมอักษรทั้งหมดในตัวเลขที่ 3 ครูเลือกสุ่มนักเรียนให้ออกมาอ่านทีละคน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กิจกรรม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ครูกดตัวอักษรทีละสไลด์ให้นักเรียนฟัง พร้อมสังเกตตัวอักษรตัวแรกที่หายไปของแต่ะละคำ จากนั้นครูเลือกสุ่มนักเรียนทีละคนให้ออกมาฟังเสียงหาตัวอักษรที่หายไป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กิจกรรม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ครูกดตัวอักษรทีละสไลด์ให้นักเรียนฟัง พร้อมสังเกตตัวอักษรตัวแรกที่หายไปของแต่ะละคำ จากนั้นครูเลือกสุ่มนักเรียนทีละคนให้ออกมาฟังเสียงหาตัวอักษรที่หายไป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กิจกรรม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Fonts w:ascii="TH Sarabun New" w:hAnsi="TH Sarabun New"/>
          <w:outline w:val="0"/>
          <w:color w:val="3d3d3d"/>
          <w:sz w:val="32"/>
          <w:szCs w:val="32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ครูกดตัวอักษรทีละสไลด์ให้นักเรียนฟัง พร้อมสังเกตตัวอักษรตัวแรกที่หายไปของแต่ะละคำ จากนั้นครูเลือกสุ่มนักเรียนทีละคนให้ออกมาฟังเสียงหาตัวอักษรที่หายไป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H Sarabun New" w:cs="TH Sarabun New" w:hAnsi="TH Sarabun New" w:eastAsia="TH Sarabun New"/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Helvetica" w:cs="Helvetica" w:hAnsi="Helvetica" w:eastAsia="Helvetica"/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Helvetica" w:cs="Helvetica" w:hAnsi="Helvetica" w:eastAsia="Helvetica"/>
          <w:b w:val="1"/>
          <w:bCs w:val="1"/>
          <w:sz w:val="32"/>
          <w:szCs w:val="32"/>
          <w:rtl w:val="0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b w:val="1"/>
          <w:bCs w:val="1"/>
          <w:sz w:val="48"/>
          <w:szCs w:val="48"/>
        </w:rPr>
      </w:pPr>
    </w:p>
    <w:p>
      <w:pPr>
        <w:pStyle w:val="Normal.0"/>
        <w:rPr>
          <w:rStyle w:val="None"/>
          <w:rFonts w:ascii="TH Sarabun New" w:cs="TH Sarabun New" w:hAnsi="TH Sarabun New" w:eastAsia="TH Sarabun New"/>
          <w:sz w:val="32"/>
          <w:szCs w:val="32"/>
        </w:rPr>
      </w:pPr>
      <w:r>
        <w:rPr>
          <w:rStyle w:val="None"/>
          <w:rFonts w:ascii="TH Sarabun New" w:hAnsi="TH Sarabun New"/>
          <w:b w:val="1"/>
          <w:bCs w:val="1"/>
          <w:sz w:val="48"/>
          <w:szCs w:val="48"/>
          <w:rtl w:val="0"/>
          <w:lang w:val="en-US"/>
        </w:rPr>
        <w:t xml:space="preserve">Day </w:t>
      </w:r>
      <w:r>
        <w:rPr>
          <w:rStyle w:val="None"/>
          <w:rFonts w:ascii="TH Sarabun New" w:hAnsi="TH Sarabun New"/>
          <w:b w:val="1"/>
          <w:bCs w:val="1"/>
          <w:sz w:val="48"/>
          <w:szCs w:val="48"/>
          <w:rtl w:val="0"/>
          <w:lang w:val="en-US"/>
        </w:rPr>
        <w:t>7</w:t>
      </w:r>
    </w:p>
    <w:p>
      <w:pPr>
        <w:pStyle w:val="Default"/>
        <w:bidi w:val="0"/>
        <w:spacing w:before="0" w:after="510" w:line="240" w:lineRule="auto"/>
        <w:ind w:left="0" w:right="0" w:firstLine="0"/>
        <w:jc w:val="left"/>
        <w:rPr>
          <w:rtl w:val="0"/>
        </w:rPr>
      </w:pP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เนื้อหาและกิจกรรม: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>ทบทวน Word families with a ประเมินผลด้วยการ</w:t>
      </w:r>
      <w:r>
        <w:rPr>
          <w:rStyle w:val="None"/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เติมตัวเลขลงในวงกลมที่คำศัพท์ตรงกับเสียงที่ได้ยิน และโยงภาพและคำศัพท์ให้สัมพันธ์กัน</w:t>
      </w:r>
      <w:r>
        <w:rPr>
          <w:rStyle w:val="None"/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สิ่งที่ครูต้องเตรียม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 ปริ้นเเละตัดการ์ดคำศัพท์ Word families with a ลงในกล่องเเละปริ้นแบบบันทึกผลการทดสอบ</w:t>
      </w:r>
      <w:r>
        <w:rPr>
          <w:rStyle w:val="None"/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ทบทวน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at , ad, ap, am และ an</w:t>
      </w:r>
      <w:r>
        <w:rPr>
          <w:rStyle w:val="None"/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ให้นักเรียนดูรูปภาพ และช่วยกันเติมคำให้ถูกต้อง เล่นเสียงได้จากภาพ หากครูคลิ๊กบนตัวอักษรจะปรากฎคำตอบให้เห็น</w:t>
      </w:r>
      <w:r>
        <w:rPr>
          <w:rStyle w:val="None"/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ประเมินผล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แจกใบประเมินผล</w:t>
      </w:r>
      <w:r>
        <w:rPr>
          <w:rStyle w:val="None"/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c0504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C0504D"/>
            </w14:solidFill>
          </w14:textFill>
        </w:rPr>
        <w:t>Beginner 1/1 Evaluation01</w:t>
      </w:r>
      <w:r>
        <w:rPr>
          <w:rStyle w:val="None"/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กับนักเรียนให้นักเรียนเขียนเลือกเขียน 1-5 หน้าคำศัพท์ ให้ตรงกับเสียงที่ได้ยิน</w:t>
      </w:r>
      <w:r>
        <w:rPr>
          <w:rStyle w:val="None"/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ประเมินผล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แจกใบประเมินผล</w:t>
      </w:r>
      <w:r>
        <w:rPr>
          <w:rStyle w:val="None"/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c0504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C0504D"/>
            </w14:solidFill>
          </w14:textFill>
        </w:rPr>
        <w:t>Beginner 1/1 Evaluation01</w:t>
      </w:r>
      <w:r>
        <w:rPr>
          <w:rStyle w:val="None"/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กับนักเรียนให้นักเรียนเขียนเลือกเขียน 1-5 หน้าคำศัพท์ ให้ตรงกับเสียงที่ได้ยิน</w:t>
      </w:r>
      <w:r>
        <w:rPr>
          <w:rStyle w:val="None"/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3D3D3D"/>
            </w14:solidFill>
          </w14:textFill>
        </w:rPr>
        <w:t xml:space="preserve">                                                                                            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ประเมิน</w:t>
      </w:r>
      <w:r>
        <w:rPr>
          <w:rStyle w:val="None"/>
          <w:rFonts w:ascii="TH Sarabun New" w:hAnsi="TH Sarabun New" w:hint="default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b w:val="1"/>
          <w:bCs w:val="1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:</w:t>
      </w:r>
      <w:r>
        <w:rPr>
          <w:rStyle w:val="None"/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ครูปริ้นเเละตัดการ์ดคำศัพท์</w:t>
      </w:r>
      <w:r>
        <w:rPr>
          <w:rStyle w:val="None"/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c0504d"/>
          <w:sz w:val="34"/>
          <w:szCs w:val="34"/>
          <w:shd w:val="clear" w:color="auto" w:fill="ffffff"/>
          <w:rtl w:val="0"/>
          <w:lang w:val="de-DE"/>
          <w14:textFill>
            <w14:solidFill>
              <w14:srgbClr w14:val="C0504D"/>
            </w14:solidFill>
          </w14:textFill>
        </w:rPr>
        <w:t>Beginner 1/1 Verbal Examination01</w:t>
      </w:r>
      <w:r>
        <w:rPr>
          <w:rStyle w:val="None"/>
          <w:rFonts w:ascii="TH Sarabun New" w:hAnsi="TH Sarabun New" w:hint="default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> </w:t>
      </w:r>
      <w:r>
        <w:rPr>
          <w:rStyle w:val="None"/>
          <w:rFonts w:ascii="TH Sarabun New" w:hAnsi="TH Sarabun New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  <w:t xml:space="preserve">ลงในกล่อง เเล้วให้นักเรียนมาที่โต๊ะครูทีละคนเเละหยิบการ์ดขึ้นมาออกเสียงคำศัพท์ 5 คำ จนครบทุกคน </w:t>
      </w:r>
      <w:r>
        <w:rPr>
          <w:rStyle w:val="None"/>
          <w:rFonts w:ascii="TH Sarabun New" w:hAnsi="TH Sarabun New"/>
          <w:outline w:val="0"/>
          <w:color w:val="c0504d"/>
          <w:sz w:val="34"/>
          <w:szCs w:val="34"/>
          <w:shd w:val="clear" w:color="auto" w:fill="ffffff"/>
          <w:rtl w:val="0"/>
          <w:lang w:val="de-DE"/>
          <w14:textFill>
            <w14:solidFill>
              <w14:srgbClr w14:val="C0504D"/>
            </w14:solidFill>
          </w14:textFill>
        </w:rPr>
        <w:t>Beginner 1/1 Verbal Assessment01</w:t>
      </w:r>
      <w:r>
        <w:rPr>
          <w:rFonts w:ascii="Times Roman" w:cs="Times Roman" w:hAnsi="Times Roman" w:eastAsia="Times Roman"/>
          <w:outline w:val="0"/>
          <w:color w:val="3d3d3d"/>
          <w:sz w:val="34"/>
          <w:szCs w:val="34"/>
          <w:shd w:val="clear" w:color="auto" w:fill="ffffff"/>
          <w:rtl w:val="0"/>
          <w14:textFill>
            <w14:solidFill>
              <w14:srgbClr w14:val="3D3D3D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TH Sarabun New">
    <w:charset w:val="00"/>
    <w:family w:val="roman"/>
    <w:pitch w:val="default"/>
  </w:font>
  <w:font w:name="Muli Light">
    <w:charset w:val="00"/>
    <w:family w:val="roman"/>
    <w:pitch w:val="default"/>
  </w:font>
  <w:font w:name="TH SarabunPSK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020"/>
        <w:tab w:val="right" w:pos="9612"/>
      </w:tabs>
    </w:pPr>
    <w:r>
      <w:rPr>
        <w:rFonts w:ascii="Muli Light" w:cs="Muli Light" w:hAnsi="Muli Light" w:eastAsia="Muli Light"/>
        <w:outline w:val="0"/>
        <w:color w:val="000000"/>
        <w:sz w:val="22"/>
        <w:szCs w:val="22"/>
        <w:u w:color="000000"/>
        <w14:textFill>
          <w14:solidFill>
            <w14:srgbClr w14:val="000000"/>
          </w14:solidFill>
        </w14:textFill>
      </w:rPr>
      <w:tab/>
    </w:r>
    <w:r>
      <w:rPr>
        <w:rFonts w:ascii="TH Sarabun New" w:cs="TH Sarabun New" w:hAnsi="TH Sarabun New" w:eastAsia="TH Sarabun New"/>
        <w:sz w:val="22"/>
        <w:szCs w:val="22"/>
      </w:rPr>
      <w:fldChar w:fldCharType="begin" w:fldLock="0"/>
    </w:r>
    <w:r>
      <w:rPr>
        <w:rFonts w:ascii="TH Sarabun New" w:cs="TH Sarabun New" w:hAnsi="TH Sarabun New" w:eastAsia="TH Sarabun New"/>
        <w:sz w:val="22"/>
        <w:szCs w:val="22"/>
      </w:rPr>
      <w:instrText xml:space="preserve"> PAGE </w:instrText>
    </w:r>
    <w:r>
      <w:rPr>
        <w:rFonts w:ascii="TH Sarabun New" w:cs="TH Sarabun New" w:hAnsi="TH Sarabun New" w:eastAsia="TH Sarabun New"/>
        <w:sz w:val="22"/>
        <w:szCs w:val="22"/>
      </w:rPr>
      <w:fldChar w:fldCharType="separate" w:fldLock="0"/>
    </w:r>
    <w:r>
      <w:rPr>
        <w:rFonts w:ascii="TH Sarabun New" w:cs="TH Sarabun New" w:hAnsi="TH Sarabun New" w:eastAsia="TH Sarabun New"/>
        <w:sz w:val="22"/>
        <w:szCs w:val="22"/>
      </w:rPr>
    </w:r>
    <w:r>
      <w:rPr>
        <w:rFonts w:ascii="TH Sarabun New" w:cs="TH Sarabun New" w:hAnsi="TH Sarabun New" w:eastAsia="TH Sarabun New"/>
        <w:sz w:val="22"/>
        <w:szCs w:val="22"/>
      </w:rPr>
      <w:fldChar w:fldCharType="end" w:fldLock="0"/>
    </w:r>
    <w:r>
      <w:rPr>
        <w:rFonts w:ascii="TH Sarabun New" w:hAnsi="TH Sarabun New"/>
        <w:sz w:val="22"/>
        <w:szCs w:val="22"/>
        <w:rtl w:val="0"/>
        <w:lang w:val="en-US"/>
      </w:rPr>
      <w:t xml:space="preserve"> of </w:t>
    </w:r>
    <w:r>
      <w:rPr>
        <w:rFonts w:ascii="TH Sarabun New" w:cs="TH Sarabun New" w:hAnsi="TH Sarabun New" w:eastAsia="TH Sarabun New"/>
        <w:sz w:val="22"/>
        <w:szCs w:val="22"/>
      </w:rPr>
      <w:fldChar w:fldCharType="begin" w:fldLock="0"/>
    </w:r>
    <w:r>
      <w:rPr>
        <w:rFonts w:ascii="TH Sarabun New" w:cs="TH Sarabun New" w:hAnsi="TH Sarabun New" w:eastAsia="TH Sarabun New"/>
        <w:sz w:val="22"/>
        <w:szCs w:val="22"/>
      </w:rPr>
      <w:instrText xml:space="preserve"> NUMPAGES </w:instrText>
    </w:r>
    <w:r>
      <w:rPr>
        <w:rFonts w:ascii="TH Sarabun New" w:cs="TH Sarabun New" w:hAnsi="TH Sarabun New" w:eastAsia="TH Sarabun New"/>
        <w:sz w:val="22"/>
        <w:szCs w:val="22"/>
      </w:rPr>
      <w:fldChar w:fldCharType="separate" w:fldLock="0"/>
    </w:r>
    <w:r>
      <w:rPr>
        <w:rFonts w:ascii="TH Sarabun New" w:cs="TH Sarabun New" w:hAnsi="TH Sarabun New" w:eastAsia="TH Sarabun New"/>
        <w:sz w:val="22"/>
        <w:szCs w:val="22"/>
      </w:rPr>
    </w:r>
    <w:r>
      <w:rPr>
        <w:rFonts w:ascii="TH Sarabun New" w:cs="TH Sarabun New" w:hAnsi="TH Sarabun New" w:eastAsia="TH Sarabun New"/>
        <w:sz w:val="22"/>
        <w:szCs w:val="22"/>
      </w:rPr>
      <w:fldChar w:fldCharType="end" w:fldLock="0"/>
    </w:r>
    <w:r>
      <w:rPr>
        <w:rFonts w:ascii="TH SarabunPSK" w:cs="TH SarabunPSK" w:hAnsi="TH SarabunPSK" w:eastAsia="TH SarabunPSK"/>
        <w:outline w:val="0"/>
        <w:color w:val="000000"/>
        <w:u w:color="000000"/>
        <w14:textFill>
          <w14:solidFill>
            <w14:srgbClr w14:val="00000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020"/>
        <w:tab w:val="right" w:pos="9612"/>
      </w:tabs>
    </w:pPr>
    <w:r>
      <w:rPr>
        <w:rFonts w:ascii="TH Sarabun New" w:hAnsi="TH Sarabun New"/>
        <w:sz w:val="22"/>
        <w:szCs w:val="22"/>
        <w:rtl w:val="0"/>
        <w:lang w:val="en-US"/>
      </w:rPr>
      <w:t>TKR English</w:t>
      <w:tab/>
      <w:tab/>
      <w:t>Beginner 1_</w:t>
    </w:r>
    <w:r>
      <w:rPr>
        <w:rFonts w:ascii="TH Sarabun New" w:hAnsi="TH Sarabun New"/>
        <w:sz w:val="22"/>
        <w:szCs w:val="22"/>
        <w:rtl w:val="0"/>
        <w:lang w:val="en-US"/>
      </w:rPr>
      <w:t>1</w:t>
    </w:r>
    <w:r>
      <w:rPr>
        <w:rFonts w:ascii="TH Sarabun New" w:hAnsi="TH Sarabun New"/>
        <w:sz w:val="22"/>
        <w:szCs w:val="22"/>
        <w:rtl w:val="0"/>
        <w:lang w:val="en-US"/>
      </w:rPr>
      <w:t xml:space="preserve"> lesson plan v</w:t>
    </w:r>
    <w:r>
      <w:rPr>
        <w:rFonts w:ascii="TH Sarabun New" w:hAnsi="TH Sarabun New"/>
        <w:sz w:val="22"/>
        <w:szCs w:val="22"/>
        <w:rtl w:val="0"/>
        <w:lang w:val="en-US"/>
      </w:rPr>
      <w:t>2</w:t>
    </w:r>
    <w:r>
      <w:rPr>
        <w:rFonts w:ascii="TH Sarabun New" w:cs="TH Sarabun New" w:hAnsi="TH Sarabun New" w:eastAsia="TH Sarabun New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cd0215"/>
      <w14:textFill>
        <w14:solidFill>
          <w14:srgbClr w14:val="CD0215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